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D2BD" w14:textId="0EC4F5E3" w:rsidR="00284813" w:rsidRPr="000C1493" w:rsidRDefault="002C178A" w:rsidP="00284813">
      <w:pPr>
        <w:pStyle w:val="berschrift1"/>
        <w:rPr>
          <w:szCs w:val="24"/>
        </w:rPr>
      </w:pPr>
      <w:bookmarkStart w:id="0" w:name="_GoBack"/>
      <w:bookmarkEnd w:id="0"/>
      <w:r w:rsidRPr="00830685">
        <w:rPr>
          <w:noProof/>
          <w:szCs w:val="22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3519B858" wp14:editId="7D292153">
            <wp:simplePos x="0" y="0"/>
            <wp:positionH relativeFrom="column">
              <wp:posOffset>6019800</wp:posOffset>
            </wp:positionH>
            <wp:positionV relativeFrom="page">
              <wp:posOffset>983615</wp:posOffset>
            </wp:positionV>
            <wp:extent cx="285750" cy="28575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813" w:rsidRPr="000C1493">
        <w:rPr>
          <w:szCs w:val="24"/>
        </w:rPr>
        <w:t>Basic information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284813" w:rsidRPr="006C41A1" w14:paraId="0A28AFC6" w14:textId="77777777" w:rsidTr="00136FAC">
        <w:trPr>
          <w:trHeight w:val="256"/>
        </w:trPr>
        <w:tc>
          <w:tcPr>
            <w:tcW w:w="3969" w:type="dxa"/>
            <w:tcBorders>
              <w:right w:val="nil"/>
            </w:tcBorders>
            <w:vAlign w:val="center"/>
          </w:tcPr>
          <w:p w14:paraId="44228290" w14:textId="77777777" w:rsidR="00284813" w:rsidRPr="006C41A1" w:rsidRDefault="00284813" w:rsidP="002F62E3">
            <w:pPr>
              <w:spacing w:before="0"/>
              <w:rPr>
                <w:i/>
                <w:szCs w:val="20"/>
              </w:rPr>
            </w:pPr>
            <w:r>
              <w:rPr>
                <w:szCs w:val="20"/>
              </w:rPr>
              <w:t>Name of medicinal product: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7AF7A959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1120226232"/>
                <w:placeholder>
                  <w:docPart w:val="6E1E757A145748ECBA2BF90E5CFC6891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6C41A1" w14:paraId="30269139" w14:textId="77777777" w:rsidTr="00136FAC">
        <w:trPr>
          <w:trHeight w:val="256"/>
        </w:trPr>
        <w:tc>
          <w:tcPr>
            <w:tcW w:w="3969" w:type="dxa"/>
            <w:tcBorders>
              <w:right w:val="nil"/>
            </w:tcBorders>
            <w:vAlign w:val="center"/>
          </w:tcPr>
          <w:p w14:paraId="55EBFCE5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Active substance(s):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5951BF59" w14:textId="77777777" w:rsidR="00284813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1436902064"/>
                <w:placeholder>
                  <w:docPart w:val="B60B493E09F14790976969F2A4BCFBFB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6C41A1" w14:paraId="716C562F" w14:textId="77777777" w:rsidTr="00136FAC">
        <w:trPr>
          <w:trHeight w:val="304"/>
        </w:trPr>
        <w:tc>
          <w:tcPr>
            <w:tcW w:w="3969" w:type="dxa"/>
            <w:tcBorders>
              <w:right w:val="nil"/>
            </w:tcBorders>
            <w:vAlign w:val="center"/>
          </w:tcPr>
          <w:p w14:paraId="529E1405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Application ID: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572D544" w14:textId="77777777" w:rsidR="00284813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1702442958"/>
                <w:placeholder>
                  <w:docPart w:val="CC3E00AE9F6942A1B518AFEF9CFB70B4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6C41A1" w14:paraId="3CEE8366" w14:textId="77777777" w:rsidTr="00136FAC">
        <w:trPr>
          <w:trHeight w:val="304"/>
        </w:trPr>
        <w:tc>
          <w:tcPr>
            <w:tcW w:w="3969" w:type="dxa"/>
            <w:tcBorders>
              <w:right w:val="nil"/>
            </w:tcBorders>
            <w:vAlign w:val="center"/>
          </w:tcPr>
          <w:p w14:paraId="64334A06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Applicant: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EABB940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58605847"/>
                <w:placeholder>
                  <w:docPart w:val="0742A304068D44F2BCFD3835E7564DBE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6C41A1" w14:paraId="7A88642A" w14:textId="77777777" w:rsidTr="00136FAC">
        <w:trPr>
          <w:trHeight w:val="299"/>
        </w:trPr>
        <w:tc>
          <w:tcPr>
            <w:tcW w:w="3969" w:type="dxa"/>
            <w:tcBorders>
              <w:right w:val="nil"/>
            </w:tcBorders>
            <w:vAlign w:val="center"/>
          </w:tcPr>
          <w:p w14:paraId="2533ADE8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Date/time: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4AA36C8E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1037934166"/>
                <w:placeholder>
                  <w:docPart w:val="EAB8DACE2BCC45948AF179CBB64A222A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6C41A1" w14:paraId="097F68FB" w14:textId="77777777" w:rsidTr="00136FAC">
        <w:trPr>
          <w:trHeight w:val="299"/>
        </w:trPr>
        <w:tc>
          <w:tcPr>
            <w:tcW w:w="3969" w:type="dxa"/>
            <w:tcBorders>
              <w:right w:val="nil"/>
            </w:tcBorders>
            <w:vAlign w:val="center"/>
          </w:tcPr>
          <w:p w14:paraId="5D77A4A1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Venue: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51F39A9D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1637490997"/>
                <w:placeholder>
                  <w:docPart w:val="EF19FE00ABF04B6F83D717B4F1D77B80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77EB26E5" w14:textId="77777777" w:rsidR="00284813" w:rsidRPr="000C1493" w:rsidRDefault="00284813" w:rsidP="00284813">
      <w:pPr>
        <w:pStyle w:val="berschrift1"/>
        <w:rPr>
          <w:szCs w:val="24"/>
        </w:rPr>
      </w:pPr>
      <w:r w:rsidRPr="000C1493">
        <w:rPr>
          <w:szCs w:val="24"/>
        </w:rPr>
        <w:t>Further information</w:t>
      </w:r>
    </w:p>
    <w:p w14:paraId="1340047F" w14:textId="77777777" w:rsidR="00284813" w:rsidRPr="000C1493" w:rsidRDefault="00284813" w:rsidP="00284813">
      <w:pPr>
        <w:pStyle w:val="berschrift2"/>
        <w:rPr>
          <w:szCs w:val="22"/>
        </w:rPr>
      </w:pPr>
      <w:r w:rsidRPr="000C1493">
        <w:rPr>
          <w:szCs w:val="22"/>
        </w:rPr>
        <w:t>Participants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5"/>
        <w:gridCol w:w="3117"/>
        <w:gridCol w:w="2410"/>
      </w:tblGrid>
      <w:tr w:rsidR="00284813" w:rsidRPr="006C41A1" w14:paraId="6FE18DAF" w14:textId="77777777" w:rsidTr="00136FAC">
        <w:trPr>
          <w:trHeight w:val="256"/>
        </w:trPr>
        <w:tc>
          <w:tcPr>
            <w:tcW w:w="4395" w:type="dxa"/>
            <w:vAlign w:val="center"/>
          </w:tcPr>
          <w:p w14:paraId="19F945CB" w14:textId="77777777" w:rsidR="00284813" w:rsidRPr="006C41A1" w:rsidRDefault="00284813" w:rsidP="002F62E3">
            <w:pPr>
              <w:spacing w:before="0"/>
              <w:rPr>
                <w:i/>
                <w:szCs w:val="20"/>
              </w:rPr>
            </w:pPr>
            <w:r>
              <w:rPr>
                <w:szCs w:val="20"/>
              </w:rPr>
              <w:t>Applicant:</w:t>
            </w:r>
          </w:p>
        </w:tc>
        <w:tc>
          <w:tcPr>
            <w:tcW w:w="3117" w:type="dxa"/>
            <w:vAlign w:val="center"/>
          </w:tcPr>
          <w:p w14:paraId="0AF7456E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180249654"/>
                <w:placeholder>
                  <w:docPart w:val="8642FF774DC84BADB033D42DEABD5E86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NAME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B2F47C7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30337590"/>
                <w:placeholder>
                  <w:docPart w:val="9E02B88A6DE8422A8F0A986B3F1923DF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FUNCTION</w:t>
                </w:r>
              </w:sdtContent>
            </w:sdt>
          </w:p>
        </w:tc>
      </w:tr>
      <w:tr w:rsidR="00284813" w:rsidRPr="006C41A1" w14:paraId="0CF8E36B" w14:textId="77777777" w:rsidTr="00136FAC">
        <w:trPr>
          <w:trHeight w:val="256"/>
        </w:trPr>
        <w:tc>
          <w:tcPr>
            <w:tcW w:w="4395" w:type="dxa"/>
            <w:vAlign w:val="center"/>
          </w:tcPr>
          <w:p w14:paraId="3B055E19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57F7B1BC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847644315"/>
                <w:placeholder>
                  <w:docPart w:val="D86EE62D85C94B379778D159B0FD3C93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NAME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46A4C2B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1654797727"/>
                <w:placeholder>
                  <w:docPart w:val="8042C6D7706944AC90CA8811C71D525F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FUNCTION</w:t>
                </w:r>
              </w:sdtContent>
            </w:sdt>
          </w:p>
        </w:tc>
      </w:tr>
      <w:tr w:rsidR="00284813" w:rsidRPr="006C41A1" w14:paraId="307C521C" w14:textId="77777777" w:rsidTr="00136FAC">
        <w:trPr>
          <w:trHeight w:val="256"/>
        </w:trPr>
        <w:tc>
          <w:tcPr>
            <w:tcW w:w="4395" w:type="dxa"/>
            <w:vAlign w:val="center"/>
          </w:tcPr>
          <w:p w14:paraId="43393286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Swissmedic:</w:t>
            </w:r>
          </w:p>
        </w:tc>
        <w:tc>
          <w:tcPr>
            <w:tcW w:w="3117" w:type="dxa"/>
            <w:vAlign w:val="center"/>
          </w:tcPr>
          <w:p w14:paraId="0454106E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242568884"/>
                <w:placeholder>
                  <w:docPart w:val="84C20D397A004315A83F37298E47C287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NAME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280705F5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1522662499"/>
                <w:placeholder>
                  <w:docPart w:val="82A199EF2C3D4E10A73B67AE4C71A3B0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FUNCTION</w:t>
                </w:r>
              </w:sdtContent>
            </w:sdt>
          </w:p>
        </w:tc>
      </w:tr>
      <w:tr w:rsidR="00284813" w:rsidRPr="006C41A1" w14:paraId="384D6CB4" w14:textId="77777777" w:rsidTr="00136FAC">
        <w:trPr>
          <w:trHeight w:val="256"/>
        </w:trPr>
        <w:tc>
          <w:tcPr>
            <w:tcW w:w="4395" w:type="dxa"/>
            <w:vAlign w:val="center"/>
          </w:tcPr>
          <w:p w14:paraId="2C66C84D" w14:textId="77777777" w:rsidR="00284813" w:rsidRPr="006C41A1" w:rsidRDefault="00284813" w:rsidP="002F62E3">
            <w:pPr>
              <w:spacing w:before="0"/>
              <w:rPr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7E1EFA6D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-334765833"/>
                <w:placeholder>
                  <w:docPart w:val="345B59023E574846BF1A772BF522FA02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NAME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57A1A3E" w14:textId="77777777" w:rsidR="00284813" w:rsidRPr="006C41A1" w:rsidRDefault="005F53F2" w:rsidP="002F62E3">
            <w:pPr>
              <w:spacing w:before="0"/>
              <w:rPr>
                <w:szCs w:val="20"/>
              </w:rPr>
            </w:pPr>
            <w:sdt>
              <w:sdtPr>
                <w:rPr>
                  <w:szCs w:val="20"/>
                </w:rPr>
                <w:id w:val="53286926"/>
                <w:placeholder>
                  <w:docPart w:val="0B0A725A01FD479AB7E9FC1A280E3B76"/>
                </w:placeholder>
                <w:showingPlcHdr/>
                <w:text w:multiLine="1"/>
              </w:sdtPr>
              <w:sdtEndPr/>
              <w:sdtContent>
                <w:r w:rsidR="00284813">
                  <w:rPr>
                    <w:rStyle w:val="Platzhaltertext"/>
                    <w:color w:val="auto"/>
                    <w:szCs w:val="20"/>
                  </w:rPr>
                  <w:t>FUNCTION</w:t>
                </w:r>
              </w:sdtContent>
            </w:sdt>
          </w:p>
        </w:tc>
      </w:tr>
    </w:tbl>
    <w:p w14:paraId="0D50075E" w14:textId="77777777" w:rsidR="00284813" w:rsidRPr="000C1493" w:rsidRDefault="00284813" w:rsidP="00284813">
      <w:pPr>
        <w:pStyle w:val="berschrift2"/>
        <w:rPr>
          <w:szCs w:val="22"/>
        </w:rPr>
      </w:pPr>
      <w:r w:rsidRPr="000C1493">
        <w:rPr>
          <w:szCs w:val="22"/>
        </w:rPr>
        <w:t>Type of meeting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9355"/>
      </w:tblGrid>
      <w:tr w:rsidR="00284813" w:rsidRPr="00233E17" w14:paraId="1BF7BA77" w14:textId="77777777" w:rsidTr="00136FAC">
        <w:trPr>
          <w:trHeight w:val="256"/>
        </w:trPr>
        <w:tc>
          <w:tcPr>
            <w:tcW w:w="567" w:type="dxa"/>
            <w:vAlign w:val="center"/>
          </w:tcPr>
          <w:p w14:paraId="523749AF" w14:textId="77777777" w:rsidR="00284813" w:rsidRPr="00233E17" w:rsidRDefault="005F53F2" w:rsidP="00136FAC">
            <w:pPr>
              <w:spacing w:before="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21051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13" w:rsidRPr="00233E1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2E12A2AE" w14:textId="77777777" w:rsidR="00284813" w:rsidRPr="00233E17" w:rsidRDefault="00284813" w:rsidP="00136FAC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Scientific Advice Meeting</w:t>
            </w:r>
          </w:p>
        </w:tc>
      </w:tr>
      <w:tr w:rsidR="00284813" w:rsidRPr="00233E17" w14:paraId="7728A4C9" w14:textId="77777777" w:rsidTr="00136FAC">
        <w:trPr>
          <w:trHeight w:val="256"/>
        </w:trPr>
        <w:sdt>
          <w:sdtPr>
            <w:rPr>
              <w:szCs w:val="20"/>
            </w:rPr>
            <w:id w:val="-106387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B92520" w14:textId="77777777" w:rsidR="00284813" w:rsidRPr="00233E17" w:rsidRDefault="00284813" w:rsidP="00136FAC">
                <w:pPr>
                  <w:spacing w:before="0"/>
                  <w:rPr>
                    <w:szCs w:val="20"/>
                  </w:rPr>
                </w:pPr>
                <w:r w:rsidRPr="00233E1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1ED1F174" w14:textId="77777777" w:rsidR="00284813" w:rsidRPr="00233E17" w:rsidRDefault="00284813" w:rsidP="00136FAC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Presubmission meeting</w:t>
            </w:r>
          </w:p>
        </w:tc>
      </w:tr>
      <w:tr w:rsidR="00284813" w:rsidRPr="00233E17" w14:paraId="38E5CE83" w14:textId="77777777" w:rsidTr="00136FAC">
        <w:trPr>
          <w:trHeight w:val="256"/>
        </w:trPr>
        <w:sdt>
          <w:sdtPr>
            <w:rPr>
              <w:szCs w:val="20"/>
            </w:rPr>
            <w:id w:val="-34031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46B551" w14:textId="77777777" w:rsidR="00284813" w:rsidRPr="00233E17" w:rsidRDefault="00284813" w:rsidP="00136FAC">
                <w:pPr>
                  <w:spacing w:before="0"/>
                  <w:rPr>
                    <w:szCs w:val="20"/>
                  </w:rPr>
                </w:pPr>
                <w:r w:rsidRPr="00233E1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4CA6DFD5" w14:textId="77777777" w:rsidR="00284813" w:rsidRPr="00233E17" w:rsidRDefault="00284813" w:rsidP="00136FAC">
            <w:pPr>
              <w:spacing w:before="0"/>
              <w:rPr>
                <w:szCs w:val="20"/>
              </w:rPr>
            </w:pPr>
            <w:r>
              <w:rPr>
                <w:szCs w:val="20"/>
              </w:rPr>
              <w:t>Clarification meeting</w:t>
            </w:r>
          </w:p>
        </w:tc>
      </w:tr>
    </w:tbl>
    <w:p w14:paraId="63305327" w14:textId="77777777" w:rsidR="00284813" w:rsidRPr="000C1493" w:rsidRDefault="00284813" w:rsidP="00284813">
      <w:pPr>
        <w:pStyle w:val="berschrift1"/>
        <w:rPr>
          <w:szCs w:val="24"/>
        </w:rPr>
      </w:pPr>
      <w:r w:rsidRPr="000C1493">
        <w:rPr>
          <w:szCs w:val="24"/>
        </w:rPr>
        <w:t>Questions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284813" w:rsidRPr="00233E17" w14:paraId="1741F76A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4FF2D7A8" w14:textId="77777777" w:rsidR="00284813" w:rsidRPr="00E253FD" w:rsidRDefault="00284813" w:rsidP="00C74F6A">
            <w:pPr>
              <w:spacing w:before="0" w:line="200" w:lineRule="atLeast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Question 1:</w:t>
            </w:r>
          </w:p>
          <w:p w14:paraId="324835BA" w14:textId="77777777" w:rsidR="00284813" w:rsidRPr="00E253FD" w:rsidRDefault="005F53F2" w:rsidP="00C74F6A">
            <w:pPr>
              <w:spacing w:before="0" w:line="200" w:lineRule="atLeast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2021044568"/>
                <w:placeholder>
                  <w:docPart w:val="F7C37203CA534106B59BE3B0C8B1A202"/>
                </w:placeholder>
                <w:showingPlcHdr/>
                <w:text w:multiLine="1"/>
              </w:sdtPr>
              <w:sdtEndPr/>
              <w:sdtContent>
                <w:r w:rsidR="00284813" w:rsidRPr="00E253FD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233E17" w14:paraId="22B79F8B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58BD64FD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Applicant's position:</w:t>
            </w:r>
          </w:p>
          <w:p w14:paraId="525DCDB0" w14:textId="77777777" w:rsidR="00284813" w:rsidRDefault="00284813" w:rsidP="00C00962">
            <w:pPr>
              <w:spacing w:before="0" w:line="200" w:lineRule="atLeast"/>
              <w:rPr>
                <w:szCs w:val="20"/>
              </w:rPr>
            </w:pPr>
          </w:p>
          <w:p w14:paraId="74D822B0" w14:textId="56F00E34" w:rsidR="00C00962" w:rsidRPr="00E253FD" w:rsidRDefault="00C00962" w:rsidP="00C00962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1608C679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797056A8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Swissmedic's position:</w:t>
            </w:r>
          </w:p>
          <w:p w14:paraId="6649DB30" w14:textId="77777777" w:rsidR="00284813" w:rsidRDefault="00284813" w:rsidP="00C00962">
            <w:pPr>
              <w:spacing w:before="0" w:line="200" w:lineRule="atLeast"/>
              <w:rPr>
                <w:szCs w:val="20"/>
              </w:rPr>
            </w:pPr>
          </w:p>
          <w:p w14:paraId="65B96FF4" w14:textId="028292E4" w:rsidR="00C00962" w:rsidRPr="00E253FD" w:rsidRDefault="00C00962" w:rsidP="00C00962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14879F56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69B2D9D6" w14:textId="77777777" w:rsidR="00284813" w:rsidRPr="00E253FD" w:rsidRDefault="00284813" w:rsidP="00C74F6A">
            <w:pPr>
              <w:spacing w:before="0" w:line="200" w:lineRule="atLeast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Question 2:</w:t>
            </w:r>
          </w:p>
          <w:p w14:paraId="0D5BC455" w14:textId="77777777" w:rsidR="00284813" w:rsidRPr="00E253FD" w:rsidRDefault="005F53F2" w:rsidP="00C74F6A">
            <w:pPr>
              <w:spacing w:before="0" w:line="200" w:lineRule="atLeast"/>
              <w:rPr>
                <w:szCs w:val="20"/>
              </w:rPr>
            </w:pPr>
            <w:sdt>
              <w:sdtPr>
                <w:rPr>
                  <w:szCs w:val="20"/>
                </w:rPr>
                <w:id w:val="1352378564"/>
                <w:placeholder>
                  <w:docPart w:val="54E01842052546FC94DC44CD7825B099"/>
                </w:placeholder>
                <w:showingPlcHdr/>
                <w:text w:multiLine="1"/>
              </w:sdtPr>
              <w:sdtEndPr/>
              <w:sdtContent>
                <w:r w:rsidR="00284813" w:rsidRPr="00E253FD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233E17" w14:paraId="13428BCC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31F87165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Applicant's position:</w:t>
            </w:r>
          </w:p>
          <w:p w14:paraId="71E3B239" w14:textId="77777777" w:rsidR="00284813" w:rsidRDefault="00284813" w:rsidP="00C00962">
            <w:pPr>
              <w:spacing w:before="0" w:line="200" w:lineRule="atLeast"/>
              <w:rPr>
                <w:szCs w:val="20"/>
              </w:rPr>
            </w:pPr>
          </w:p>
          <w:p w14:paraId="232310A7" w14:textId="139262C4" w:rsidR="00C00962" w:rsidRPr="00E253FD" w:rsidRDefault="00C00962" w:rsidP="00C00962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1374BADD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7AF9BC44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Swissmedic's position:</w:t>
            </w:r>
          </w:p>
          <w:p w14:paraId="7B350F93" w14:textId="77777777" w:rsidR="00284813" w:rsidRDefault="00284813" w:rsidP="00C74F6A">
            <w:pPr>
              <w:spacing w:before="0" w:line="200" w:lineRule="atLeast"/>
              <w:rPr>
                <w:szCs w:val="20"/>
              </w:rPr>
            </w:pPr>
          </w:p>
          <w:p w14:paraId="59B86E85" w14:textId="636A2C5E" w:rsidR="00C00962" w:rsidRPr="00E253FD" w:rsidRDefault="00C00962" w:rsidP="00C74F6A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75DE6975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00315BE6" w14:textId="77777777" w:rsidR="00284813" w:rsidRPr="00E253FD" w:rsidRDefault="00284813" w:rsidP="00C74F6A">
            <w:pPr>
              <w:spacing w:before="0" w:line="200" w:lineRule="atLeast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Question 3:</w:t>
            </w:r>
          </w:p>
          <w:p w14:paraId="009F2F18" w14:textId="77777777" w:rsidR="00284813" w:rsidRPr="00E253FD" w:rsidRDefault="005F53F2" w:rsidP="00C74F6A">
            <w:pPr>
              <w:spacing w:before="0" w:line="200" w:lineRule="atLeast"/>
              <w:rPr>
                <w:szCs w:val="20"/>
              </w:rPr>
            </w:pPr>
            <w:sdt>
              <w:sdtPr>
                <w:rPr>
                  <w:szCs w:val="20"/>
                </w:rPr>
                <w:id w:val="873656870"/>
                <w:placeholder>
                  <w:docPart w:val="996514E14ED641DAB1F0EA1F2EBEF702"/>
                </w:placeholder>
                <w:showingPlcHdr/>
                <w:text w:multiLine="1"/>
              </w:sdtPr>
              <w:sdtEndPr/>
              <w:sdtContent>
                <w:r w:rsidR="00284813" w:rsidRPr="00E253FD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233E17" w14:paraId="11CF389D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7080AF7D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Applicant's position:</w:t>
            </w:r>
          </w:p>
          <w:p w14:paraId="6E1D7796" w14:textId="77777777" w:rsidR="00284813" w:rsidRDefault="00284813" w:rsidP="00C74F6A">
            <w:pPr>
              <w:spacing w:before="0" w:line="200" w:lineRule="atLeast"/>
              <w:rPr>
                <w:szCs w:val="20"/>
              </w:rPr>
            </w:pPr>
          </w:p>
          <w:p w14:paraId="13D948EC" w14:textId="373B0437" w:rsidR="00C00962" w:rsidRPr="00E253FD" w:rsidRDefault="00C00962" w:rsidP="00C74F6A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290B0809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55BB9F53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Swissmedic's position:</w:t>
            </w:r>
          </w:p>
          <w:p w14:paraId="3E21A99D" w14:textId="77777777" w:rsidR="00284813" w:rsidRDefault="00284813" w:rsidP="00C74F6A">
            <w:pPr>
              <w:spacing w:before="0" w:line="200" w:lineRule="atLeast"/>
              <w:rPr>
                <w:szCs w:val="20"/>
              </w:rPr>
            </w:pPr>
          </w:p>
          <w:p w14:paraId="19DC0726" w14:textId="7AD7A6A9" w:rsidR="00C00962" w:rsidRPr="00E253FD" w:rsidRDefault="00C00962" w:rsidP="00C74F6A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2FF37D49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274002D5" w14:textId="77777777" w:rsidR="00284813" w:rsidRPr="00E253FD" w:rsidRDefault="00284813" w:rsidP="00C74F6A">
            <w:pPr>
              <w:spacing w:before="0" w:line="200" w:lineRule="atLeast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Question 4:</w:t>
            </w:r>
          </w:p>
          <w:p w14:paraId="5DB97CBE" w14:textId="77777777" w:rsidR="00284813" w:rsidRPr="00E253FD" w:rsidRDefault="005F53F2" w:rsidP="00C74F6A">
            <w:pPr>
              <w:spacing w:before="0" w:line="200" w:lineRule="atLeast"/>
              <w:rPr>
                <w:szCs w:val="20"/>
              </w:rPr>
            </w:pPr>
            <w:sdt>
              <w:sdtPr>
                <w:rPr>
                  <w:szCs w:val="20"/>
                </w:rPr>
                <w:id w:val="-1723212846"/>
                <w:placeholder>
                  <w:docPart w:val="AF6547A4911342EC96D422407DBEA336"/>
                </w:placeholder>
                <w:showingPlcHdr/>
                <w:text w:multiLine="1"/>
              </w:sdtPr>
              <w:sdtEndPr/>
              <w:sdtContent>
                <w:r w:rsidR="00284813" w:rsidRPr="00E253FD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284813" w:rsidRPr="00233E17" w14:paraId="2F38F03E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2B1A2174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t>Applicant's position:</w:t>
            </w:r>
          </w:p>
          <w:p w14:paraId="7C5603E7" w14:textId="77777777" w:rsidR="00284813" w:rsidRDefault="00284813" w:rsidP="00C74F6A">
            <w:pPr>
              <w:spacing w:before="0" w:line="200" w:lineRule="atLeast"/>
              <w:rPr>
                <w:szCs w:val="20"/>
              </w:rPr>
            </w:pPr>
          </w:p>
          <w:p w14:paraId="24822101" w14:textId="3413F2CA" w:rsidR="00C00962" w:rsidRPr="00E253FD" w:rsidRDefault="00C00962" w:rsidP="00C74F6A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2F649A8A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36653BF0" w14:textId="77777777" w:rsidR="00284813" w:rsidRPr="00E253FD" w:rsidRDefault="00284813" w:rsidP="00C74F6A">
            <w:pPr>
              <w:spacing w:before="0" w:line="200" w:lineRule="atLeast"/>
              <w:rPr>
                <w:szCs w:val="20"/>
              </w:rPr>
            </w:pPr>
            <w:r w:rsidRPr="00E253FD">
              <w:rPr>
                <w:szCs w:val="20"/>
              </w:rPr>
              <w:lastRenderedPageBreak/>
              <w:t>Swissmedic's position:</w:t>
            </w:r>
          </w:p>
          <w:p w14:paraId="35C9689B" w14:textId="77777777" w:rsidR="00284813" w:rsidRDefault="00284813" w:rsidP="00C74F6A">
            <w:pPr>
              <w:spacing w:before="0" w:line="200" w:lineRule="atLeast"/>
              <w:rPr>
                <w:szCs w:val="20"/>
              </w:rPr>
            </w:pPr>
          </w:p>
          <w:p w14:paraId="64B92F9E" w14:textId="7240AA12" w:rsidR="00C00962" w:rsidRPr="00E253FD" w:rsidRDefault="00C00962" w:rsidP="00C74F6A">
            <w:pPr>
              <w:spacing w:before="0" w:line="200" w:lineRule="atLeast"/>
              <w:rPr>
                <w:szCs w:val="20"/>
              </w:rPr>
            </w:pPr>
          </w:p>
        </w:tc>
      </w:tr>
      <w:tr w:rsidR="00284813" w:rsidRPr="00233E17" w14:paraId="651C279A" w14:textId="77777777" w:rsidTr="00136FAC">
        <w:trPr>
          <w:trHeight w:val="256"/>
        </w:trPr>
        <w:tc>
          <w:tcPr>
            <w:tcW w:w="9922" w:type="dxa"/>
            <w:gridSpan w:val="2"/>
            <w:vAlign w:val="center"/>
          </w:tcPr>
          <w:p w14:paraId="15C1C355" w14:textId="77777777" w:rsidR="0040101F" w:rsidRDefault="00284813" w:rsidP="00C74F6A">
            <w:pPr>
              <w:spacing w:before="0" w:line="200" w:lineRule="atLeast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Please insert additional questions if necessary:</w:t>
            </w:r>
          </w:p>
          <w:p w14:paraId="712E81DB" w14:textId="77777777" w:rsidR="0040101F" w:rsidRDefault="0040101F" w:rsidP="00C74F6A">
            <w:pPr>
              <w:spacing w:before="0" w:line="200" w:lineRule="atLeast"/>
              <w:rPr>
                <w:b/>
                <w:szCs w:val="20"/>
              </w:rPr>
            </w:pPr>
          </w:p>
          <w:p w14:paraId="4F4D5755" w14:textId="623A49CF" w:rsidR="00284813" w:rsidRPr="0040101F" w:rsidRDefault="00284813" w:rsidP="00C74F6A">
            <w:pPr>
              <w:spacing w:before="0" w:line="200" w:lineRule="atLeast"/>
              <w:rPr>
                <w:b/>
                <w:szCs w:val="20"/>
              </w:rPr>
            </w:pPr>
          </w:p>
        </w:tc>
      </w:tr>
      <w:tr w:rsidR="00284813" w:rsidRPr="00E253FD" w14:paraId="1E9B799F" w14:textId="77777777" w:rsidTr="00136FAC">
        <w:trPr>
          <w:trHeight w:val="269"/>
        </w:trPr>
        <w:tc>
          <w:tcPr>
            <w:tcW w:w="4961" w:type="dxa"/>
          </w:tcPr>
          <w:p w14:paraId="444947CD" w14:textId="77777777" w:rsidR="00284813" w:rsidRPr="00E253FD" w:rsidRDefault="00284813" w:rsidP="00AB31E0">
            <w:pPr>
              <w:spacing w:before="0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The meeting record should be sent to</w:t>
            </w:r>
          </w:p>
        </w:tc>
        <w:tc>
          <w:tcPr>
            <w:tcW w:w="4961" w:type="dxa"/>
          </w:tcPr>
          <w:p w14:paraId="4A5449AE" w14:textId="77777777" w:rsidR="00284813" w:rsidRPr="00E253FD" w:rsidRDefault="00284813" w:rsidP="00AB31E0">
            <w:pPr>
              <w:keepNext/>
              <w:spacing w:before="0"/>
              <w:rPr>
                <w:b/>
                <w:szCs w:val="20"/>
              </w:rPr>
            </w:pPr>
            <w:r w:rsidRPr="00E253FD">
              <w:rPr>
                <w:b/>
                <w:szCs w:val="20"/>
              </w:rPr>
              <w:t>For enquiries contact</w:t>
            </w:r>
          </w:p>
        </w:tc>
      </w:tr>
      <w:tr w:rsidR="00284813" w:rsidRPr="00E253FD" w14:paraId="2F29ABF3" w14:textId="77777777" w:rsidTr="00136FAC">
        <w:tc>
          <w:tcPr>
            <w:tcW w:w="4961" w:type="dxa"/>
          </w:tcPr>
          <w:p w14:paraId="4D958155" w14:textId="77777777" w:rsidR="00284813" w:rsidRPr="00E253FD" w:rsidRDefault="00284813" w:rsidP="00AB31E0">
            <w:pPr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Swissmedic</w:t>
            </w:r>
          </w:p>
          <w:p w14:paraId="7B8F7909" w14:textId="77777777" w:rsidR="00284813" w:rsidRPr="00E253FD" w:rsidRDefault="00284813" w:rsidP="00AB31E0">
            <w:pPr>
              <w:keepNext/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Swiss Agency for Therapeutic Products</w:t>
            </w:r>
          </w:p>
          <w:p w14:paraId="4A234255" w14:textId="77777777" w:rsidR="00284813" w:rsidRPr="00E253FD" w:rsidRDefault="00284813" w:rsidP="00AB31E0">
            <w:pPr>
              <w:keepNext/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Operational Support Services</w:t>
            </w:r>
          </w:p>
          <w:p w14:paraId="45B49EA8" w14:textId="77777777" w:rsidR="00284813" w:rsidRPr="00E253FD" w:rsidRDefault="00284813" w:rsidP="00AB31E0">
            <w:pPr>
              <w:keepNext/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Hallerstrasse 7</w:t>
            </w:r>
          </w:p>
          <w:p w14:paraId="3D375C76" w14:textId="3933E541" w:rsidR="00284813" w:rsidRPr="00E253FD" w:rsidRDefault="00284813" w:rsidP="00AB31E0">
            <w:pPr>
              <w:tabs>
                <w:tab w:val="left" w:pos="1310"/>
              </w:tabs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3012 Bern</w:t>
            </w:r>
          </w:p>
        </w:tc>
        <w:tc>
          <w:tcPr>
            <w:tcW w:w="4961" w:type="dxa"/>
          </w:tcPr>
          <w:p w14:paraId="0FE2F502" w14:textId="77777777" w:rsidR="00284813" w:rsidRPr="00E253FD" w:rsidRDefault="00284813" w:rsidP="00AB31E0">
            <w:pPr>
              <w:keepNext/>
              <w:tabs>
                <w:tab w:val="left" w:pos="1239"/>
              </w:tabs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Telephone</w:t>
            </w:r>
            <w:r w:rsidRPr="00E253FD">
              <w:rPr>
                <w:szCs w:val="20"/>
              </w:rPr>
              <w:tab/>
              <w:t>+41 58 462 02 11</w:t>
            </w:r>
          </w:p>
          <w:p w14:paraId="10DE14E9" w14:textId="77777777" w:rsidR="00284813" w:rsidRPr="00E253FD" w:rsidRDefault="00284813" w:rsidP="00AB31E0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 xml:space="preserve">Fax </w:t>
            </w:r>
            <w:r w:rsidRPr="00E253FD">
              <w:rPr>
                <w:szCs w:val="20"/>
              </w:rPr>
              <w:tab/>
              <w:t>+41 58 462 02 12</w:t>
            </w:r>
          </w:p>
          <w:p w14:paraId="32D4F78D" w14:textId="77777777" w:rsidR="00284813" w:rsidRPr="00E253FD" w:rsidRDefault="00284813" w:rsidP="00AB31E0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spacing w:before="0"/>
              <w:rPr>
                <w:szCs w:val="20"/>
              </w:rPr>
            </w:pPr>
            <w:r w:rsidRPr="00E253FD">
              <w:rPr>
                <w:szCs w:val="20"/>
              </w:rPr>
              <w:t>E-mail</w:t>
            </w:r>
            <w:r w:rsidRPr="00E253FD">
              <w:rPr>
                <w:szCs w:val="20"/>
              </w:rPr>
              <w:tab/>
              <w:t>Anfragen@swissmedic.ch</w:t>
            </w:r>
          </w:p>
        </w:tc>
      </w:tr>
    </w:tbl>
    <w:p w14:paraId="6CB646F1" w14:textId="77777777" w:rsidR="00284813" w:rsidRDefault="00284813" w:rsidP="00284813">
      <w:pPr>
        <w:spacing w:line="240" w:lineRule="auto"/>
        <w:rPr>
          <w:szCs w:val="20"/>
        </w:rPr>
        <w:sectPr w:rsidR="00284813" w:rsidSect="00A17428">
          <w:headerReference w:type="default" r:id="rId13"/>
          <w:footerReference w:type="default" r:id="rId14"/>
          <w:pgSz w:w="11907" w:h="16839"/>
          <w:pgMar w:top="1775" w:right="851" w:bottom="851" w:left="1134" w:header="397" w:footer="397" w:gutter="0"/>
          <w:cols w:space="708"/>
          <w:docGrid w:linePitch="360"/>
        </w:sectPr>
      </w:pPr>
      <w:bookmarkStart w:id="1" w:name="EndeFormular"/>
      <w:bookmarkEnd w:id="1"/>
      <w:r>
        <w:rPr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00CED5FE" wp14:editId="19F40F66">
            <wp:simplePos x="0" y="0"/>
            <wp:positionH relativeFrom="column">
              <wp:posOffset>6012180</wp:posOffset>
            </wp:positionH>
            <wp:positionV relativeFrom="paragraph">
              <wp:posOffset>-8724900</wp:posOffset>
            </wp:positionV>
            <wp:extent cx="285750" cy="28575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CC7833" w14:textId="77777777" w:rsidR="00284813" w:rsidRDefault="00284813" w:rsidP="00284813">
      <w:pPr>
        <w:pStyle w:val="Inhaltsverzeichnisberschrift"/>
        <w:spacing w:after="120" w:line="240" w:lineRule="auto"/>
      </w:pPr>
      <w:r>
        <w:lastRenderedPageBreak/>
        <w:t xml:space="preserve">Change </w:t>
      </w:r>
      <w:r w:rsidRPr="00212A3D">
        <w:rPr>
          <w:lang w:val="en-GB"/>
        </w:rPr>
        <w:t>history</w:t>
      </w:r>
    </w:p>
    <w:tbl>
      <w:tblPr>
        <w:tblStyle w:val="Tabell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5528"/>
        <w:gridCol w:w="1133"/>
      </w:tblGrid>
      <w:tr w:rsidR="006D13FB" w:rsidRPr="004F040A" w14:paraId="3C431B98" w14:textId="77777777" w:rsidTr="00136FAC">
        <w:trPr>
          <w:cantSplit/>
          <w:tblHeader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  <w:hideMark/>
          </w:tcPr>
          <w:p w14:paraId="6A2BFEB0" w14:textId="77777777" w:rsidR="006D13FB" w:rsidRPr="004F040A" w:rsidRDefault="006D13FB" w:rsidP="00136FAC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Version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hideMark/>
          </w:tcPr>
          <w:p w14:paraId="34D68EB0" w14:textId="4133106D" w:rsidR="006D13FB" w:rsidRPr="004F040A" w:rsidRDefault="006D13FB" w:rsidP="00136FAC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Valid and binding as of:</w:t>
            </w:r>
          </w:p>
        </w:tc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hideMark/>
          </w:tcPr>
          <w:p w14:paraId="1FCA1B5D" w14:textId="77777777" w:rsidR="006D13FB" w:rsidRPr="004F040A" w:rsidRDefault="006D13FB" w:rsidP="00136FAC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Description, comments (by author)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9D9D9"/>
            <w:hideMark/>
          </w:tcPr>
          <w:p w14:paraId="27888AD7" w14:textId="77777777" w:rsidR="006D13FB" w:rsidRPr="004F040A" w:rsidRDefault="006D13FB" w:rsidP="00136FAC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Author’s initials</w:t>
            </w:r>
          </w:p>
        </w:tc>
      </w:tr>
      <w:tr w:rsidR="004F040A" w:rsidRPr="004F040A" w14:paraId="5695F919" w14:textId="77777777" w:rsidTr="00C2043F">
        <w:trPr>
          <w:cantSplit/>
          <w:tblHeader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8DA0C8B" w14:textId="719BE28E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033B2" w14:textId="3EF34E29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01.03.2021</w:t>
            </w:r>
          </w:p>
        </w:tc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0A62E6" w14:textId="77777777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Formal adjustments to the header and footer</w:t>
            </w:r>
          </w:p>
          <w:p w14:paraId="4E6C0F9A" w14:textId="0480C988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No content adjustments to the previous version.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229F5BEB" w14:textId="5BC00DD1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  <w:lang w:val="de-CH"/>
              </w:rPr>
              <w:t>dei</w:t>
            </w:r>
          </w:p>
        </w:tc>
      </w:tr>
      <w:tr w:rsidR="004F040A" w:rsidRPr="004F040A" w14:paraId="422444D0" w14:textId="77777777" w:rsidTr="00C2043F">
        <w:trPr>
          <w:cantSplit/>
          <w:tblHeader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320672CE" w14:textId="77777777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C6F1E2E" w14:textId="77777777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17.06.2020</w:t>
            </w:r>
          </w:p>
        </w:tc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E5A048" w14:textId="4AF7326F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Deleting the signature block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14:paraId="3D42AE44" w14:textId="77777777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rc</w:t>
            </w:r>
          </w:p>
        </w:tc>
      </w:tr>
      <w:tr w:rsidR="004F040A" w:rsidRPr="004F040A" w14:paraId="3BFF886C" w14:textId="77777777" w:rsidTr="00136FAC">
        <w:trPr>
          <w:cantSplit/>
          <w:tblHeader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7586669D" w14:textId="65043E57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1B916B" w14:textId="6749777F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13.01.2020</w:t>
            </w:r>
          </w:p>
        </w:tc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26AA59" w14:textId="42FACAC9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Formal adjustment of the description fields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14:paraId="5861D399" w14:textId="427168A6" w:rsidR="004F040A" w:rsidRPr="004F040A" w:rsidRDefault="004F040A" w:rsidP="004F040A">
            <w:pPr>
              <w:spacing w:before="0"/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gra</w:t>
            </w:r>
          </w:p>
        </w:tc>
      </w:tr>
      <w:tr w:rsidR="004F040A" w:rsidRPr="004F040A" w14:paraId="3B977B08" w14:textId="77777777" w:rsidTr="00136FAC">
        <w:trPr>
          <w:cantSplit/>
          <w:tblHeader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A00C81A" w14:textId="30E2E5A8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1.0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095C92" w14:textId="2754699D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01.01.2019</w:t>
            </w:r>
          </w:p>
        </w:tc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11FB0" w14:textId="6C646354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Implementation of TPO4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49963D3" w14:textId="30AB2623" w:rsidR="004F040A" w:rsidRPr="004F040A" w:rsidRDefault="004F040A" w:rsidP="004F040A">
            <w:pPr>
              <w:rPr>
                <w:sz w:val="18"/>
                <w:szCs w:val="18"/>
              </w:rPr>
            </w:pPr>
            <w:r w:rsidRPr="004F040A">
              <w:rPr>
                <w:sz w:val="18"/>
                <w:szCs w:val="18"/>
              </w:rPr>
              <w:t>dts</w:t>
            </w:r>
          </w:p>
        </w:tc>
      </w:tr>
    </w:tbl>
    <w:p w14:paraId="55216A07" w14:textId="77777777" w:rsidR="00284813" w:rsidRDefault="00284813" w:rsidP="00284813">
      <w:pPr>
        <w:spacing w:line="240" w:lineRule="auto"/>
      </w:pPr>
    </w:p>
    <w:sectPr w:rsidR="00284813" w:rsidSect="00C03AD1">
      <w:pgSz w:w="11907" w:h="16839"/>
      <w:pgMar w:top="170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CE8D" w14:textId="77777777" w:rsidR="00AE7EB0" w:rsidRDefault="00AE7EB0" w:rsidP="00462E38">
      <w:pPr>
        <w:spacing w:line="240" w:lineRule="auto"/>
      </w:pPr>
      <w:r>
        <w:separator/>
      </w:r>
    </w:p>
  </w:endnote>
  <w:endnote w:type="continuationSeparator" w:id="0">
    <w:p w14:paraId="7A57CE8E" w14:textId="77777777" w:rsidR="00AE7EB0" w:rsidRDefault="00AE7EB0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20BA" w14:textId="628238D2" w:rsidR="00F83D66" w:rsidRPr="000E3FA5" w:rsidRDefault="00F83D66" w:rsidP="00F83D66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rFonts w:eastAsia="Times New Roman"/>
        <w:sz w:val="16"/>
        <w:szCs w:val="18"/>
        <w:lang w:val="it-CH" w:eastAsia="de-DE"/>
      </w:rPr>
    </w:pPr>
    <w:r w:rsidRPr="000E3FA5">
      <w:rPr>
        <w:rFonts w:eastAsia="Times New Roman"/>
        <w:sz w:val="16"/>
        <w:szCs w:val="18"/>
        <w:lang w:val="it-CH" w:eastAsia="de-DE"/>
      </w:rPr>
      <w:t>VM-ID:</w:t>
    </w:r>
    <w:r w:rsidRPr="000E3FA5">
      <w:rPr>
        <w:rFonts w:eastAsia="Times New Roman"/>
        <w:sz w:val="16"/>
        <w:szCs w:val="18"/>
        <w:lang w:val="it-CH" w:eastAsia="de-DE"/>
      </w:rPr>
      <w:tab/>
    </w:r>
    <w:sdt>
      <w:sdtPr>
        <w:rPr>
          <w:rFonts w:eastAsia="Times New Roman"/>
          <w:sz w:val="16"/>
          <w:szCs w:val="18"/>
          <w:lang w:val="it-CH" w:eastAsia="de-DE"/>
        </w:rPr>
        <w:alias w:val="Ident Nr"/>
        <w:tag w:val="SMC_DLS_Ident_Nr"/>
        <w:id w:val="-983466838"/>
        <w:placeholder>
          <w:docPart w:val="58E50798EA254AEF96BA2B3F2DBD998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Pr="000E3FA5">
          <w:rPr>
            <w:rFonts w:eastAsia="Times New Roman"/>
            <w:sz w:val="16"/>
            <w:szCs w:val="18"/>
            <w:lang w:val="it-CH" w:eastAsia="de-DE"/>
          </w:rPr>
          <w:t>ZL105_00_006</w:t>
        </w:r>
      </w:sdtContent>
    </w:sdt>
    <w:sdt>
      <w:sdtPr>
        <w:rPr>
          <w:rFonts w:eastAsia="Times New Roman"/>
          <w:sz w:val="16"/>
          <w:szCs w:val="18"/>
          <w:lang w:val="it-CH" w:eastAsia="de-DE"/>
        </w:rPr>
        <w:alias w:val="Sprachcode"/>
        <w:tag w:val="SMC_DLS_LanguageCode"/>
        <w:id w:val="-1815473384"/>
        <w:placeholder>
          <w:docPart w:val="F247B8B802754B5E845E32BBEA37201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LanguageCode[1]" w:storeItemID="{5445362A-2974-4197-A873-9F0997F4849B}"/>
        <w:comboBox w:lastValue="e">
          <w:listItem w:value="[Sprachcode]"/>
        </w:comboBox>
      </w:sdtPr>
      <w:sdtEndPr/>
      <w:sdtContent>
        <w:r w:rsidRPr="000E3FA5">
          <w:rPr>
            <w:rFonts w:eastAsia="Times New Roman"/>
            <w:sz w:val="16"/>
            <w:szCs w:val="18"/>
            <w:lang w:val="it-CH" w:eastAsia="de-DE"/>
          </w:rPr>
          <w:t>e</w:t>
        </w:r>
      </w:sdtContent>
    </w:sdt>
    <w:r w:rsidRPr="000E3FA5">
      <w:rPr>
        <w:rFonts w:eastAsia="Times New Roman"/>
        <w:sz w:val="16"/>
        <w:szCs w:val="18"/>
        <w:lang w:val="it-CH" w:eastAsia="de-DE"/>
      </w:rPr>
      <w:t xml:space="preserve"> / V</w:t>
    </w:r>
    <w:sdt>
      <w:sdtPr>
        <w:rPr>
          <w:rFonts w:eastAsia="Times New Roman"/>
          <w:sz w:val="16"/>
          <w:szCs w:val="18"/>
          <w:lang w:val="it-CH" w:eastAsia="de-DE"/>
        </w:rPr>
        <w:alias w:val="Dok Version"/>
        <w:tag w:val="SMC_DLS_DocVer"/>
        <w:id w:val="167148437"/>
        <w:placeholder>
          <w:docPart w:val="E306B3294AD34A8BB1A53D4DADDBA24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097D13" w:rsidRPr="000E3FA5">
          <w:rPr>
            <w:rFonts w:eastAsia="Times New Roman"/>
            <w:sz w:val="16"/>
            <w:szCs w:val="18"/>
            <w:lang w:val="it-CH" w:eastAsia="de-DE"/>
          </w:rPr>
          <w:t>1.3</w:t>
        </w:r>
      </w:sdtContent>
    </w:sdt>
    <w:r w:rsidRPr="000E3FA5">
      <w:rPr>
        <w:rFonts w:eastAsia="Times New Roman"/>
        <w:sz w:val="16"/>
        <w:szCs w:val="18"/>
        <w:lang w:val="it-CH" w:eastAsia="de-DE"/>
      </w:rPr>
      <w:t xml:space="preserve"> / </w:t>
    </w:r>
    <w:sdt>
      <w:sdtPr>
        <w:rPr>
          <w:rFonts w:eastAsia="Times New Roman"/>
          <w:sz w:val="16"/>
          <w:szCs w:val="18"/>
          <w:lang w:val="it-CH" w:eastAsia="de-DE"/>
        </w:rPr>
        <w:alias w:val="Kurzzeichen Autor"/>
        <w:tag w:val="SMC_VMS_Author_Short"/>
        <w:id w:val="548741040"/>
        <w:placeholder>
          <w:docPart w:val="F3D6607227274AA7823C1DF0860802B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uthor_Short[1]" w:storeItemID="{5445362A-2974-4197-A873-9F0997F4849B}"/>
        <w:text/>
      </w:sdtPr>
      <w:sdtEndPr/>
      <w:sdtContent>
        <w:r w:rsidR="000E3FA5" w:rsidRPr="000E3FA5">
          <w:rPr>
            <w:rFonts w:eastAsia="Times New Roman"/>
            <w:sz w:val="16"/>
            <w:szCs w:val="18"/>
            <w:lang w:val="it-CH" w:eastAsia="de-DE"/>
          </w:rPr>
          <w:t>dts</w:t>
        </w:r>
      </w:sdtContent>
    </w:sdt>
    <w:r w:rsidRPr="000E3FA5">
      <w:rPr>
        <w:rFonts w:eastAsia="Times New Roman"/>
        <w:sz w:val="16"/>
        <w:szCs w:val="18"/>
        <w:lang w:val="it-CH" w:eastAsia="de-DE"/>
      </w:rPr>
      <w:t xml:space="preserve"> / </w:t>
    </w:r>
    <w:sdt>
      <w:sdtPr>
        <w:rPr>
          <w:rFonts w:eastAsia="Times New Roman"/>
          <w:sz w:val="16"/>
          <w:szCs w:val="18"/>
          <w:lang w:val="it-CH" w:eastAsia="de-DE"/>
        </w:rPr>
        <w:alias w:val="Kurzzeichen Freigeber"/>
        <w:tag w:val="SMC_VMS_Approver_Short"/>
        <w:id w:val="1521588501"/>
        <w:placeholder>
          <w:docPart w:val="B2283EEBA82C4AA38B4688920A02C40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pprover_Short[1]" w:storeItemID="{5445362A-2974-4197-A873-9F0997F4849B}"/>
        <w:text/>
      </w:sdtPr>
      <w:sdtEndPr/>
      <w:sdtContent>
        <w:r w:rsidR="000E3FA5" w:rsidRPr="000E3FA5">
          <w:rPr>
            <w:rFonts w:eastAsia="Times New Roman"/>
            <w:sz w:val="16"/>
            <w:szCs w:val="18"/>
            <w:lang w:val="it-CH" w:eastAsia="de-DE"/>
          </w:rPr>
          <w:t>dei</w:t>
        </w:r>
      </w:sdtContent>
    </w:sdt>
    <w:r w:rsidRPr="000E3FA5">
      <w:rPr>
        <w:rFonts w:eastAsia="Times New Roman"/>
        <w:sz w:val="16"/>
        <w:szCs w:val="18"/>
        <w:lang w:val="it-CH" w:eastAsia="de-DE"/>
      </w:rPr>
      <w:t xml:space="preserve"> / </w:t>
    </w:r>
    <w:sdt>
      <w:sdtPr>
        <w:rPr>
          <w:rFonts w:eastAsia="Times New Roman"/>
          <w:sz w:val="16"/>
          <w:szCs w:val="18"/>
          <w:lang w:val="it-CH" w:eastAsia="de-DE"/>
        </w:rPr>
        <w:alias w:val="Gültig ab"/>
        <w:tag w:val="SMC_DLS_Valid_From"/>
        <w:id w:val="-594873433"/>
        <w:placeholder>
          <w:docPart w:val="0CFCC4E3A25A4B0E8B9EB8B54BD0486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1-03-01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097D13" w:rsidRPr="000E3FA5">
          <w:rPr>
            <w:rFonts w:eastAsia="Times New Roman"/>
            <w:sz w:val="16"/>
            <w:szCs w:val="18"/>
            <w:lang w:val="it-CH" w:eastAsia="de-DE"/>
          </w:rPr>
          <w:t>01.03.2021</w:t>
        </w:r>
      </w:sdtContent>
    </w:sdt>
    <w:r w:rsidRPr="000E3FA5">
      <w:rPr>
        <w:rFonts w:eastAsia="Times New Roman"/>
        <w:sz w:val="16"/>
        <w:szCs w:val="18"/>
        <w:lang w:val="it-CH" w:eastAsia="de-DE"/>
      </w:rPr>
      <w:tab/>
    </w:r>
    <w:r w:rsidR="00097D13" w:rsidRPr="000E3FA5">
      <w:rPr>
        <w:rFonts w:eastAsia="Times New Roman"/>
        <w:sz w:val="16"/>
        <w:szCs w:val="18"/>
        <w:lang w:val="it-CH" w:eastAsia="de-DE"/>
      </w:rPr>
      <w:tab/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0E3FA5">
      <w:rPr>
        <w:rFonts w:eastAsia="Times New Roman"/>
        <w:sz w:val="16"/>
        <w:szCs w:val="18"/>
        <w:lang w:val="it-CH" w:eastAsia="de-DE"/>
      </w:rPr>
      <w:instrText xml:space="preserve"> PAGE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5F53F2">
      <w:rPr>
        <w:rFonts w:eastAsia="Times New Roman"/>
        <w:noProof/>
        <w:sz w:val="16"/>
        <w:szCs w:val="18"/>
        <w:lang w:val="it-CH" w:eastAsia="de-DE"/>
      </w:rPr>
      <w:t>1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  <w:r w:rsidRPr="000E3FA5">
      <w:rPr>
        <w:rFonts w:eastAsia="Times New Roman"/>
        <w:sz w:val="16"/>
        <w:szCs w:val="18"/>
        <w:lang w:val="it-CH" w:eastAsia="de-DE"/>
      </w:rPr>
      <w:t xml:space="preserve"> / </w:t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0E3FA5">
      <w:rPr>
        <w:rFonts w:eastAsia="Times New Roman"/>
        <w:sz w:val="16"/>
        <w:szCs w:val="18"/>
        <w:lang w:val="it-CH" w:eastAsia="de-DE"/>
      </w:rPr>
      <w:instrText xml:space="preserve"> NUMPAGES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5F53F2">
      <w:rPr>
        <w:rFonts w:eastAsia="Times New Roman"/>
        <w:noProof/>
        <w:sz w:val="16"/>
        <w:szCs w:val="18"/>
        <w:lang w:val="it-CH" w:eastAsia="de-DE"/>
      </w:rPr>
      <w:t>3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</w:p>
  <w:p w14:paraId="5BF7AE03" w14:textId="2B7C1BE9" w:rsidR="00284813" w:rsidRPr="00F83D66" w:rsidRDefault="00F83D66" w:rsidP="00F83D66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Hallerstrasse 7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e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Fax +41 58 462 02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7CE8B" w14:textId="77777777" w:rsidR="00AE7EB0" w:rsidRDefault="00AE7EB0" w:rsidP="00462E38">
      <w:pPr>
        <w:spacing w:line="240" w:lineRule="auto"/>
      </w:pPr>
      <w:r>
        <w:separator/>
      </w:r>
    </w:p>
  </w:footnote>
  <w:footnote w:type="continuationSeparator" w:id="0">
    <w:p w14:paraId="7A57CE8C" w14:textId="77777777" w:rsidR="00AE7EB0" w:rsidRDefault="00AE7EB0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9700" w14:textId="19FC44F3" w:rsidR="000E3FA5" w:rsidRPr="003E7490" w:rsidRDefault="000E3FA5" w:rsidP="000E3FA5">
    <w:pPr>
      <w:pBdr>
        <w:bottom w:val="single" w:sz="4" w:space="5" w:color="auto"/>
      </w:pBdr>
      <w:tabs>
        <w:tab w:val="right" w:pos="9639"/>
      </w:tabs>
      <w:spacing w:before="60" w:line="240" w:lineRule="auto"/>
      <w:jc w:val="right"/>
      <w:rPr>
        <w:rFonts w:eastAsia="Times New Roman"/>
        <w:bCs/>
        <w:noProof/>
        <w:sz w:val="24"/>
        <w:szCs w:val="28"/>
        <w:lang w:val="de-DE" w:eastAsia="de-DE"/>
      </w:rPr>
    </w:pPr>
    <w:r>
      <w:rPr>
        <w:rFonts w:eastAsia="Times New Roman"/>
        <w:bCs/>
        <w:noProof/>
        <w:sz w:val="24"/>
        <w:szCs w:val="28"/>
        <w:lang w:val="de-CH" w:eastAsia="de-CH"/>
      </w:rPr>
      <w:drawing>
        <wp:anchor distT="0" distB="0" distL="114300" distR="114300" simplePos="0" relativeHeight="251658240" behindDoc="0" locked="0" layoutInCell="1" allowOverlap="1" wp14:anchorId="4B6ADB14" wp14:editId="438F570F">
          <wp:simplePos x="0" y="0"/>
          <wp:positionH relativeFrom="column">
            <wp:posOffset>26670</wp:posOffset>
          </wp:positionH>
          <wp:positionV relativeFrom="paragraph">
            <wp:posOffset>-15875</wp:posOffset>
          </wp:positionV>
          <wp:extent cx="1762125" cy="603250"/>
          <wp:effectExtent l="0" t="0" r="952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rPr>
        <w:rFonts w:eastAsia="Times New Roman"/>
        <w:b/>
        <w:bCs/>
        <w:noProof/>
        <w:sz w:val="24"/>
        <w:szCs w:val="24"/>
        <w:lang w:eastAsia="de-DE"/>
      </w:rPr>
      <w:id w:val="674149354"/>
      <w:placeholder>
        <w:docPart w:val="4652D528C7A545E7B4729222D4A56968"/>
      </w:placeholder>
      <w:comboBox>
        <w:listItem w:displayText="Working instructions " w:value="Working instructions "/>
        <w:listItem w:displayText="Checklist" w:value="Checklist"/>
        <w:listItem w:displayText="Form" w:value="Form"/>
        <w:listItem w:displayText="Handbook " w:value="Handbook "/>
        <w:listItem w:displayText="Guideline" w:value="Guideline"/>
        <w:listItem w:displayText="Information sheet" w:value="Information sheet"/>
        <w:listItem w:displayText="Process description" w:value="Process description"/>
        <w:listItem w:displayText="Text element" w:value="Text element"/>
        <w:listItem w:displayText="Directory" w:value="Directory"/>
        <w:listItem w:displayText="Template " w:value="Template "/>
        <w:listItem w:displayText="Guidance document" w:value="Guidance document"/>
      </w:comboBox>
    </w:sdtPr>
    <w:sdtEndPr/>
    <w:sdtContent>
      <w:p w14:paraId="626DCBC4" w14:textId="4D2B0D72" w:rsidR="000E3FA5" w:rsidRPr="000E3FA5" w:rsidRDefault="000E3FA5" w:rsidP="000E3FA5">
        <w:pPr>
          <w:pBdr>
            <w:bottom w:val="single" w:sz="4" w:space="5" w:color="auto"/>
          </w:pBdr>
          <w:tabs>
            <w:tab w:val="right" w:pos="9639"/>
          </w:tabs>
          <w:spacing w:line="240" w:lineRule="auto"/>
          <w:jc w:val="right"/>
          <w:rPr>
            <w:rFonts w:eastAsia="Times New Roman"/>
            <w:b/>
            <w:bCs/>
            <w:noProof/>
            <w:sz w:val="24"/>
            <w:szCs w:val="24"/>
            <w:lang w:eastAsia="de-DE"/>
          </w:rPr>
        </w:pPr>
        <w:r>
          <w:rPr>
            <w:rFonts w:eastAsia="Times New Roman"/>
            <w:b/>
            <w:bCs/>
            <w:noProof/>
            <w:sz w:val="24"/>
            <w:szCs w:val="24"/>
            <w:lang w:eastAsia="de-DE"/>
          </w:rPr>
          <w:t>Form</w:t>
        </w:r>
      </w:p>
    </w:sdtContent>
  </w:sdt>
  <w:sdt>
    <w:sdtPr>
      <w:rPr>
        <w:rFonts w:eastAsia="Times New Roman"/>
        <w:b/>
        <w:bCs/>
        <w:sz w:val="24"/>
        <w:szCs w:val="28"/>
        <w:lang w:eastAsia="de-DE"/>
      </w:rPr>
      <w:alias w:val="Titel"/>
      <w:tag w:val=""/>
      <w:id w:val="-266771487"/>
      <w:placeholder>
        <w:docPart w:val="4845664BE82B40F0AD8758C9C6F8D8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92F0635" w14:textId="0FADD08F" w:rsidR="000E3FA5" w:rsidRPr="000E3FA5" w:rsidRDefault="000E3FA5" w:rsidP="000E3FA5">
        <w:pPr>
          <w:pBdr>
            <w:bottom w:val="single" w:sz="4" w:space="5" w:color="auto"/>
          </w:pBdr>
          <w:tabs>
            <w:tab w:val="right" w:pos="9639"/>
          </w:tabs>
          <w:spacing w:line="240" w:lineRule="auto"/>
          <w:jc w:val="right"/>
          <w:rPr>
            <w:rFonts w:eastAsia="Times New Roman"/>
            <w:b/>
            <w:bCs/>
            <w:sz w:val="24"/>
            <w:szCs w:val="28"/>
            <w:lang w:eastAsia="de-DE"/>
          </w:rPr>
        </w:pPr>
        <w:r w:rsidRPr="000E3FA5">
          <w:rPr>
            <w:rFonts w:eastAsia="Times New Roman"/>
            <w:b/>
            <w:bCs/>
            <w:sz w:val="24"/>
            <w:szCs w:val="28"/>
            <w:lang w:eastAsia="de-DE"/>
          </w:rPr>
          <w:t>Company meeting record HMV4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CH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B0"/>
    <w:rsid w:val="000123FE"/>
    <w:rsid w:val="00043396"/>
    <w:rsid w:val="00060C0D"/>
    <w:rsid w:val="00092255"/>
    <w:rsid w:val="00092684"/>
    <w:rsid w:val="00097D13"/>
    <w:rsid w:val="000A7BD1"/>
    <w:rsid w:val="000B1499"/>
    <w:rsid w:val="000C1493"/>
    <w:rsid w:val="000D31C0"/>
    <w:rsid w:val="000E3FA5"/>
    <w:rsid w:val="000F6BA6"/>
    <w:rsid w:val="001000CF"/>
    <w:rsid w:val="00111C43"/>
    <w:rsid w:val="001157AF"/>
    <w:rsid w:val="00135023"/>
    <w:rsid w:val="0016161C"/>
    <w:rsid w:val="00164435"/>
    <w:rsid w:val="001A1B07"/>
    <w:rsid w:val="001C35CE"/>
    <w:rsid w:val="001C4A5D"/>
    <w:rsid w:val="001D3464"/>
    <w:rsid w:val="001F45D9"/>
    <w:rsid w:val="00212A3D"/>
    <w:rsid w:val="0023021B"/>
    <w:rsid w:val="00236261"/>
    <w:rsid w:val="002462BF"/>
    <w:rsid w:val="00274829"/>
    <w:rsid w:val="00275C28"/>
    <w:rsid w:val="00284813"/>
    <w:rsid w:val="00286552"/>
    <w:rsid w:val="002C178A"/>
    <w:rsid w:val="002C2A9C"/>
    <w:rsid w:val="002F1769"/>
    <w:rsid w:val="002F62E3"/>
    <w:rsid w:val="003046C7"/>
    <w:rsid w:val="00307BD5"/>
    <w:rsid w:val="00310B2A"/>
    <w:rsid w:val="00375176"/>
    <w:rsid w:val="003E7490"/>
    <w:rsid w:val="003F2ED8"/>
    <w:rsid w:val="0040101F"/>
    <w:rsid w:val="0040339E"/>
    <w:rsid w:val="004603B9"/>
    <w:rsid w:val="00462E38"/>
    <w:rsid w:val="00473271"/>
    <w:rsid w:val="004C4733"/>
    <w:rsid w:val="004E4A67"/>
    <w:rsid w:val="004F040A"/>
    <w:rsid w:val="004F1F34"/>
    <w:rsid w:val="00503606"/>
    <w:rsid w:val="00504D6A"/>
    <w:rsid w:val="00551FD7"/>
    <w:rsid w:val="00554492"/>
    <w:rsid w:val="00570C71"/>
    <w:rsid w:val="005923A3"/>
    <w:rsid w:val="005A4058"/>
    <w:rsid w:val="005E0351"/>
    <w:rsid w:val="005E2A57"/>
    <w:rsid w:val="005F53F2"/>
    <w:rsid w:val="00614DE0"/>
    <w:rsid w:val="006175B4"/>
    <w:rsid w:val="00660B32"/>
    <w:rsid w:val="006D13FB"/>
    <w:rsid w:val="006D55CB"/>
    <w:rsid w:val="006F21C0"/>
    <w:rsid w:val="006F293C"/>
    <w:rsid w:val="006F6BD6"/>
    <w:rsid w:val="006F7405"/>
    <w:rsid w:val="007064AF"/>
    <w:rsid w:val="00715F82"/>
    <w:rsid w:val="007722F5"/>
    <w:rsid w:val="00776F4B"/>
    <w:rsid w:val="00781D0B"/>
    <w:rsid w:val="00787FE7"/>
    <w:rsid w:val="007A3A07"/>
    <w:rsid w:val="007B40A7"/>
    <w:rsid w:val="007E16C5"/>
    <w:rsid w:val="007E36D6"/>
    <w:rsid w:val="008111C6"/>
    <w:rsid w:val="00830843"/>
    <w:rsid w:val="008353D1"/>
    <w:rsid w:val="00850400"/>
    <w:rsid w:val="00852492"/>
    <w:rsid w:val="00871CFB"/>
    <w:rsid w:val="00873486"/>
    <w:rsid w:val="00891D09"/>
    <w:rsid w:val="00894BE6"/>
    <w:rsid w:val="008A0940"/>
    <w:rsid w:val="008A2B10"/>
    <w:rsid w:val="008A615C"/>
    <w:rsid w:val="008C2C82"/>
    <w:rsid w:val="008C3F7D"/>
    <w:rsid w:val="008D16F5"/>
    <w:rsid w:val="008E3078"/>
    <w:rsid w:val="0092680E"/>
    <w:rsid w:val="00952166"/>
    <w:rsid w:val="00952EC6"/>
    <w:rsid w:val="00975907"/>
    <w:rsid w:val="009762CC"/>
    <w:rsid w:val="0097673D"/>
    <w:rsid w:val="0098311A"/>
    <w:rsid w:val="009B42E7"/>
    <w:rsid w:val="009B4DE4"/>
    <w:rsid w:val="009D0BD6"/>
    <w:rsid w:val="00A00B56"/>
    <w:rsid w:val="00A01F41"/>
    <w:rsid w:val="00A55BC6"/>
    <w:rsid w:val="00A6363B"/>
    <w:rsid w:val="00A72A65"/>
    <w:rsid w:val="00AA0753"/>
    <w:rsid w:val="00AB31E0"/>
    <w:rsid w:val="00AD4B06"/>
    <w:rsid w:val="00AE7EB0"/>
    <w:rsid w:val="00B35BE0"/>
    <w:rsid w:val="00B37D9E"/>
    <w:rsid w:val="00B4653A"/>
    <w:rsid w:val="00B70945"/>
    <w:rsid w:val="00B711BD"/>
    <w:rsid w:val="00BB42AA"/>
    <w:rsid w:val="00C00962"/>
    <w:rsid w:val="00C03AD1"/>
    <w:rsid w:val="00C14AB6"/>
    <w:rsid w:val="00C744AE"/>
    <w:rsid w:val="00C74F6A"/>
    <w:rsid w:val="00C9557B"/>
    <w:rsid w:val="00CC7D7F"/>
    <w:rsid w:val="00CD6C9E"/>
    <w:rsid w:val="00D17C52"/>
    <w:rsid w:val="00D33058"/>
    <w:rsid w:val="00D557CC"/>
    <w:rsid w:val="00D5789D"/>
    <w:rsid w:val="00D65ADD"/>
    <w:rsid w:val="00D86F86"/>
    <w:rsid w:val="00DA2EEB"/>
    <w:rsid w:val="00DA6696"/>
    <w:rsid w:val="00DB479B"/>
    <w:rsid w:val="00DE6510"/>
    <w:rsid w:val="00DF44A3"/>
    <w:rsid w:val="00E01775"/>
    <w:rsid w:val="00E05D0C"/>
    <w:rsid w:val="00E1511C"/>
    <w:rsid w:val="00E21A01"/>
    <w:rsid w:val="00E253FD"/>
    <w:rsid w:val="00E469A6"/>
    <w:rsid w:val="00E524A1"/>
    <w:rsid w:val="00E61773"/>
    <w:rsid w:val="00E72589"/>
    <w:rsid w:val="00ED2A4B"/>
    <w:rsid w:val="00EE4971"/>
    <w:rsid w:val="00EE5AB5"/>
    <w:rsid w:val="00F25AE0"/>
    <w:rsid w:val="00F25C24"/>
    <w:rsid w:val="00F31231"/>
    <w:rsid w:val="00F670BD"/>
    <w:rsid w:val="00F754C7"/>
    <w:rsid w:val="00F83D66"/>
    <w:rsid w:val="00F92D85"/>
    <w:rsid w:val="00FB4225"/>
    <w:rsid w:val="00FE16DC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4F6A"/>
    <w:pPr>
      <w:spacing w:after="0" w:line="260" w:lineRule="atLeast"/>
    </w:pPr>
    <w:rPr>
      <w:rFonts w:ascii="Arial" w:hAnsi="Arial" w:cs="Arial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4F6A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0400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4F6A"/>
    <w:rPr>
      <w:rFonts w:ascii="Arial" w:eastAsiaTheme="majorEastAsia" w:hAnsi="Arial" w:cs="Arial"/>
      <w:b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0400"/>
    <w:rPr>
      <w:rFonts w:ascii="Arial" w:eastAsiaTheme="majorEastAsia" w:hAnsi="Arial" w:cs="Arial"/>
      <w:b/>
      <w:sz w:val="20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4F6A"/>
    <w:rPr>
      <w:rFonts w:ascii="Arial" w:eastAsiaTheme="majorEastAsia" w:hAnsi="Arial" w:cs="Arial"/>
      <w:b/>
      <w:sz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4F6A"/>
    <w:rPr>
      <w:rFonts w:ascii="Arial" w:eastAsiaTheme="majorEastAsia" w:hAnsi="Arial" w:cs="Arial"/>
      <w:b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4F6A"/>
    <w:rPr>
      <w:rFonts w:ascii="Arial" w:eastAsiaTheme="majorEastAsia" w:hAnsi="Arial" w:cs="Arial"/>
      <w:b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6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E757A145748ECBA2BF90E5CFC6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21097-180C-453D-ADD5-FCE3944C364E}"/>
      </w:docPartPr>
      <w:docPartBody>
        <w:p w:rsidR="003A6EC4" w:rsidRDefault="004F56CB" w:rsidP="004F56CB">
          <w:pPr>
            <w:pStyle w:val="6E1E757A145748ECBA2BF90E5CFC6891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B60B493E09F14790976969F2A4BCF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BCE90-737D-478A-AFDE-153AEF313BC7}"/>
      </w:docPartPr>
      <w:docPartBody>
        <w:p w:rsidR="003A6EC4" w:rsidRDefault="004F56CB" w:rsidP="004F56CB">
          <w:pPr>
            <w:pStyle w:val="B60B493E09F14790976969F2A4BCFBFB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C3E00AE9F6942A1B518AFEF9CFB7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D8F53-8C6E-4ED6-AE9E-EF52E3650D1A}"/>
      </w:docPartPr>
      <w:docPartBody>
        <w:p w:rsidR="003A6EC4" w:rsidRDefault="004F56CB" w:rsidP="004F56CB">
          <w:pPr>
            <w:pStyle w:val="CC3E00AE9F6942A1B518AFEF9CFB70B4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742A304068D44F2BCFD3835E7564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B2AA-88CC-43A8-BE51-72347654D143}"/>
      </w:docPartPr>
      <w:docPartBody>
        <w:p w:rsidR="003A6EC4" w:rsidRDefault="004F56CB" w:rsidP="004F56CB">
          <w:pPr>
            <w:pStyle w:val="0742A304068D44F2BCFD3835E7564DBE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AB8DACE2BCC45948AF179CBB64A2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9BB16-F553-4E3F-A574-E48A16DCFC6F}"/>
      </w:docPartPr>
      <w:docPartBody>
        <w:p w:rsidR="003A6EC4" w:rsidRDefault="004F56CB" w:rsidP="004F56CB">
          <w:pPr>
            <w:pStyle w:val="EAB8DACE2BCC45948AF179CBB64A222A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F19FE00ABF04B6F83D717B4F1D77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297C-53C0-4F74-BBEE-375E15C42314}"/>
      </w:docPartPr>
      <w:docPartBody>
        <w:p w:rsidR="003A6EC4" w:rsidRDefault="004F56CB" w:rsidP="004F56CB">
          <w:pPr>
            <w:pStyle w:val="EF19FE00ABF04B6F83D717B4F1D77B805"/>
          </w:pPr>
          <w:r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8642FF774DC84BADB033D42DEABD5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A1FCE-546B-4609-8514-5097CABE80A4}"/>
      </w:docPartPr>
      <w:docPartBody>
        <w:p w:rsidR="003A6EC4" w:rsidRDefault="004F56CB" w:rsidP="004F56CB">
          <w:pPr>
            <w:pStyle w:val="8642FF774DC84BADB033D42DEABD5E865"/>
          </w:pPr>
          <w:r>
            <w:rPr>
              <w:rStyle w:val="Platzhaltertext"/>
              <w:szCs w:val="20"/>
            </w:rPr>
            <w:t>NAME</w:t>
          </w:r>
        </w:p>
      </w:docPartBody>
    </w:docPart>
    <w:docPart>
      <w:docPartPr>
        <w:name w:val="9E02B88A6DE8422A8F0A986B3F19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A864E-33F0-4D46-B50A-C2303ED6B1D4}"/>
      </w:docPartPr>
      <w:docPartBody>
        <w:p w:rsidR="003A6EC4" w:rsidRDefault="004F56CB" w:rsidP="004F56CB">
          <w:pPr>
            <w:pStyle w:val="9E02B88A6DE8422A8F0A986B3F1923DF5"/>
          </w:pPr>
          <w:r>
            <w:rPr>
              <w:rStyle w:val="Platzhaltertext"/>
              <w:szCs w:val="20"/>
            </w:rPr>
            <w:t>FUNCTION</w:t>
          </w:r>
        </w:p>
      </w:docPartBody>
    </w:docPart>
    <w:docPart>
      <w:docPartPr>
        <w:name w:val="D86EE62D85C94B379778D159B0FD3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7B8EA-433D-4672-BA67-928C50FF40F1}"/>
      </w:docPartPr>
      <w:docPartBody>
        <w:p w:rsidR="003A6EC4" w:rsidRDefault="004F56CB" w:rsidP="004F56CB">
          <w:pPr>
            <w:pStyle w:val="D86EE62D85C94B379778D159B0FD3C935"/>
          </w:pPr>
          <w:r>
            <w:rPr>
              <w:rStyle w:val="Platzhaltertext"/>
              <w:szCs w:val="20"/>
            </w:rPr>
            <w:t>NAME</w:t>
          </w:r>
        </w:p>
      </w:docPartBody>
    </w:docPart>
    <w:docPart>
      <w:docPartPr>
        <w:name w:val="8042C6D7706944AC90CA8811C71D5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D65D0-CA94-46DF-AEB4-00D52F2F01EE}"/>
      </w:docPartPr>
      <w:docPartBody>
        <w:p w:rsidR="003A6EC4" w:rsidRDefault="004F56CB" w:rsidP="004F56CB">
          <w:pPr>
            <w:pStyle w:val="8042C6D7706944AC90CA8811C71D525F5"/>
          </w:pPr>
          <w:r>
            <w:rPr>
              <w:rStyle w:val="Platzhaltertext"/>
              <w:szCs w:val="20"/>
            </w:rPr>
            <w:t>FUNCTION</w:t>
          </w:r>
        </w:p>
      </w:docPartBody>
    </w:docPart>
    <w:docPart>
      <w:docPartPr>
        <w:name w:val="84C20D397A004315A83F37298E47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2760C-A9FF-4AD7-97B5-83BF418FAFCD}"/>
      </w:docPartPr>
      <w:docPartBody>
        <w:p w:rsidR="003A6EC4" w:rsidRDefault="004F56CB" w:rsidP="004F56CB">
          <w:pPr>
            <w:pStyle w:val="84C20D397A004315A83F37298E47C2875"/>
          </w:pPr>
          <w:r>
            <w:rPr>
              <w:rStyle w:val="Platzhaltertext"/>
              <w:szCs w:val="20"/>
            </w:rPr>
            <w:t>NAME</w:t>
          </w:r>
        </w:p>
      </w:docPartBody>
    </w:docPart>
    <w:docPart>
      <w:docPartPr>
        <w:name w:val="82A199EF2C3D4E10A73B67AE4C71A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8260E-BBDD-44EB-88D7-169E1DAE02A2}"/>
      </w:docPartPr>
      <w:docPartBody>
        <w:p w:rsidR="003A6EC4" w:rsidRDefault="004F56CB" w:rsidP="004F56CB">
          <w:pPr>
            <w:pStyle w:val="82A199EF2C3D4E10A73B67AE4C71A3B05"/>
          </w:pPr>
          <w:r>
            <w:rPr>
              <w:rStyle w:val="Platzhaltertext"/>
              <w:szCs w:val="20"/>
            </w:rPr>
            <w:t>FUNCTION</w:t>
          </w:r>
        </w:p>
      </w:docPartBody>
    </w:docPart>
    <w:docPart>
      <w:docPartPr>
        <w:name w:val="345B59023E574846BF1A772BF522F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8C257-798B-42BE-B2A3-B2EFFDBA10DF}"/>
      </w:docPartPr>
      <w:docPartBody>
        <w:p w:rsidR="003A6EC4" w:rsidRDefault="004F56CB" w:rsidP="004F56CB">
          <w:pPr>
            <w:pStyle w:val="345B59023E574846BF1A772BF522FA025"/>
          </w:pPr>
          <w:r>
            <w:rPr>
              <w:rStyle w:val="Platzhaltertext"/>
              <w:szCs w:val="20"/>
            </w:rPr>
            <w:t>NAME</w:t>
          </w:r>
        </w:p>
      </w:docPartBody>
    </w:docPart>
    <w:docPart>
      <w:docPartPr>
        <w:name w:val="0B0A725A01FD479AB7E9FC1A280E3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B015B-B275-4FE3-AC52-8703F8C57731}"/>
      </w:docPartPr>
      <w:docPartBody>
        <w:p w:rsidR="003A6EC4" w:rsidRDefault="004F56CB" w:rsidP="004F56CB">
          <w:pPr>
            <w:pStyle w:val="0B0A725A01FD479AB7E9FC1A280E3B765"/>
          </w:pPr>
          <w:r>
            <w:rPr>
              <w:rStyle w:val="Platzhaltertext"/>
              <w:szCs w:val="20"/>
            </w:rPr>
            <w:t>FUNCTION</w:t>
          </w:r>
        </w:p>
      </w:docPartBody>
    </w:docPart>
    <w:docPart>
      <w:docPartPr>
        <w:name w:val="F7C37203CA534106B59BE3B0C8B1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54B22-F5E6-4545-B29C-644DC14DFB15}"/>
      </w:docPartPr>
      <w:docPartBody>
        <w:p w:rsidR="003A6EC4" w:rsidRDefault="004F56CB" w:rsidP="004F56CB">
          <w:pPr>
            <w:pStyle w:val="F7C37203CA534106B59BE3B0C8B1A2025"/>
          </w:pPr>
          <w:r w:rsidRPr="00E253FD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4E01842052546FC94DC44CD7825B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D4035-1854-4F45-874E-C230ADFB9AD5}"/>
      </w:docPartPr>
      <w:docPartBody>
        <w:p w:rsidR="003A6EC4" w:rsidRDefault="004F56CB" w:rsidP="004F56CB">
          <w:pPr>
            <w:pStyle w:val="54E01842052546FC94DC44CD7825B0995"/>
          </w:pPr>
          <w:r w:rsidRPr="00E253FD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996514E14ED641DAB1F0EA1F2EBEF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0F76B-053A-4044-90AB-75C6C53B2649}"/>
      </w:docPartPr>
      <w:docPartBody>
        <w:p w:rsidR="003A6EC4" w:rsidRDefault="004F56CB" w:rsidP="004F56CB">
          <w:pPr>
            <w:pStyle w:val="996514E14ED641DAB1F0EA1F2EBEF7025"/>
          </w:pPr>
          <w:r w:rsidRPr="00E253FD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AF6547A4911342EC96D422407DBEA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2F07E-A9C2-45D1-A4EC-D63FEBE193E4}"/>
      </w:docPartPr>
      <w:docPartBody>
        <w:p w:rsidR="003A6EC4" w:rsidRDefault="004F56CB" w:rsidP="004F56CB">
          <w:pPr>
            <w:pStyle w:val="AF6547A4911342EC96D422407DBEA3365"/>
          </w:pPr>
          <w:r w:rsidRPr="00E253FD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8E50798EA254AEF96BA2B3F2DBD9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2EB0F-2A1D-4F98-859F-58C0846D62B8}"/>
      </w:docPartPr>
      <w:docPartBody>
        <w:p w:rsidR="004F56CB" w:rsidRDefault="003A47D3" w:rsidP="003A47D3">
          <w:pPr>
            <w:pStyle w:val="58E50798EA254AEF96BA2B3F2DBD9989"/>
          </w:pPr>
          <w:r w:rsidRPr="00D86AE9">
            <w:rPr>
              <w:rStyle w:val="Platzhaltertext"/>
            </w:rPr>
            <w:t>[Ident Nr]</w:t>
          </w:r>
        </w:p>
      </w:docPartBody>
    </w:docPart>
    <w:docPart>
      <w:docPartPr>
        <w:name w:val="F247B8B802754B5E845E32BBEA372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FADBD-FAA9-4BD0-B425-F02B0FD6865E}"/>
      </w:docPartPr>
      <w:docPartBody>
        <w:p w:rsidR="004F56CB" w:rsidRDefault="003A47D3" w:rsidP="003A47D3">
          <w:pPr>
            <w:pStyle w:val="F247B8B802754B5E845E32BBEA37201B"/>
          </w:pPr>
          <w:r w:rsidRPr="00D86AE9">
            <w:rPr>
              <w:rStyle w:val="Platzhaltertext"/>
            </w:rPr>
            <w:t>[Sprachcode]</w:t>
          </w:r>
        </w:p>
      </w:docPartBody>
    </w:docPart>
    <w:docPart>
      <w:docPartPr>
        <w:name w:val="E306B3294AD34A8BB1A53D4DADDBA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DBF33-3785-440C-A1BE-0FFC3F53DEE8}"/>
      </w:docPartPr>
      <w:docPartBody>
        <w:p w:rsidR="004F56CB" w:rsidRDefault="003A47D3" w:rsidP="003A47D3">
          <w:pPr>
            <w:pStyle w:val="E306B3294AD34A8BB1A53D4DADDBA24B"/>
          </w:pPr>
          <w:r w:rsidRPr="00D86AE9">
            <w:rPr>
              <w:rStyle w:val="Platzhaltertext"/>
            </w:rPr>
            <w:t>[Dok Version]</w:t>
          </w:r>
        </w:p>
      </w:docPartBody>
    </w:docPart>
    <w:docPart>
      <w:docPartPr>
        <w:name w:val="F3D6607227274AA7823C1DF086080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5D646-521F-4209-BAF2-1B83422FCD89}"/>
      </w:docPartPr>
      <w:docPartBody>
        <w:p w:rsidR="004F56CB" w:rsidRDefault="003A47D3" w:rsidP="003A47D3">
          <w:pPr>
            <w:pStyle w:val="F3D6607227274AA7823C1DF0860802B5"/>
          </w:pPr>
          <w:r w:rsidRPr="00D86AE9">
            <w:rPr>
              <w:rStyle w:val="Platzhaltertext"/>
            </w:rPr>
            <w:t>[Kurzzeichen Autor]</w:t>
          </w:r>
        </w:p>
      </w:docPartBody>
    </w:docPart>
    <w:docPart>
      <w:docPartPr>
        <w:name w:val="B2283EEBA82C4AA38B4688920A02C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5E17A-4504-4E86-9161-05E5EB939711}"/>
      </w:docPartPr>
      <w:docPartBody>
        <w:p w:rsidR="004F56CB" w:rsidRDefault="003A47D3" w:rsidP="003A47D3">
          <w:pPr>
            <w:pStyle w:val="B2283EEBA82C4AA38B4688920A02C405"/>
          </w:pPr>
          <w:r w:rsidRPr="00D86AE9">
            <w:rPr>
              <w:rStyle w:val="Platzhaltertext"/>
            </w:rPr>
            <w:t>[Kurzzeichen Freigeber]</w:t>
          </w:r>
        </w:p>
      </w:docPartBody>
    </w:docPart>
    <w:docPart>
      <w:docPartPr>
        <w:name w:val="0CFCC4E3A25A4B0E8B9EB8B54BD04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0EF87-FCB6-44F8-8DBB-CA139655438D}"/>
      </w:docPartPr>
      <w:docPartBody>
        <w:p w:rsidR="004F56CB" w:rsidRDefault="003A47D3" w:rsidP="003A47D3">
          <w:pPr>
            <w:pStyle w:val="0CFCC4E3A25A4B0E8B9EB8B54BD0486D"/>
          </w:pPr>
          <w:r w:rsidRPr="00D86AE9">
            <w:rPr>
              <w:rStyle w:val="Platzhaltertext"/>
            </w:rPr>
            <w:t>[Gültig ab]</w:t>
          </w:r>
        </w:p>
      </w:docPartBody>
    </w:docPart>
    <w:docPart>
      <w:docPartPr>
        <w:name w:val="4652D528C7A545E7B4729222D4A56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B0562-A257-4704-877F-D60A28B7E06D}"/>
      </w:docPartPr>
      <w:docPartBody>
        <w:p w:rsidR="00462A71" w:rsidRDefault="00B476FE" w:rsidP="00B476FE">
          <w:pPr>
            <w:pStyle w:val="4652D528C7A545E7B4729222D4A56968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4845664BE82B40F0AD8758C9C6F8D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F786A-5EB8-453B-83FE-84E2E6B04FB2}"/>
      </w:docPartPr>
      <w:docPartBody>
        <w:p w:rsidR="00462A71" w:rsidRDefault="00B476FE" w:rsidP="00B476FE">
          <w:pPr>
            <w:pStyle w:val="4845664BE82B40F0AD8758C9C6F8D8F0"/>
          </w:pPr>
          <w:r w:rsidRPr="006C1C4B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0"/>
    <w:rsid w:val="003A47D3"/>
    <w:rsid w:val="003A6EC4"/>
    <w:rsid w:val="00462A71"/>
    <w:rsid w:val="00475A0A"/>
    <w:rsid w:val="004F56CB"/>
    <w:rsid w:val="005C6CB5"/>
    <w:rsid w:val="00607FB2"/>
    <w:rsid w:val="00660131"/>
    <w:rsid w:val="00823FF6"/>
    <w:rsid w:val="00842C28"/>
    <w:rsid w:val="0087206E"/>
    <w:rsid w:val="009E23BF"/>
    <w:rsid w:val="00A03673"/>
    <w:rsid w:val="00B476FE"/>
    <w:rsid w:val="00BC0B90"/>
    <w:rsid w:val="00BC73D6"/>
    <w:rsid w:val="00C22BB8"/>
    <w:rsid w:val="00DE38AF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6FE"/>
    <w:rPr>
      <w:color w:val="808080"/>
    </w:rPr>
  </w:style>
  <w:style w:type="paragraph" w:customStyle="1" w:styleId="B99C8B616A5B441F9528D10922558F98">
    <w:name w:val="B99C8B616A5B441F9528D10922558F98"/>
    <w:rsid w:val="00BC0B90"/>
  </w:style>
  <w:style w:type="paragraph" w:customStyle="1" w:styleId="BD0B4A17D8C244A79D21135F659DE3B6">
    <w:name w:val="BD0B4A17D8C244A79D21135F659DE3B6"/>
    <w:rsid w:val="00BC0B90"/>
  </w:style>
  <w:style w:type="paragraph" w:customStyle="1" w:styleId="DB2A98C6340C45E7976DAD050CAFEB7F">
    <w:name w:val="DB2A98C6340C45E7976DAD050CAFEB7F"/>
    <w:rsid w:val="00BC0B90"/>
  </w:style>
  <w:style w:type="paragraph" w:customStyle="1" w:styleId="486767D37D2E4D6184AD1C88590C3D88">
    <w:name w:val="486767D37D2E4D6184AD1C88590C3D88"/>
    <w:rsid w:val="00BC0B90"/>
  </w:style>
  <w:style w:type="paragraph" w:customStyle="1" w:styleId="D4A77770CFA54253B3643A7F880FB03E">
    <w:name w:val="D4A77770CFA54253B3643A7F880FB03E"/>
    <w:rsid w:val="0087206E"/>
  </w:style>
  <w:style w:type="paragraph" w:customStyle="1" w:styleId="F50D755D18BE4E2AB92AD666086E3490">
    <w:name w:val="F50D755D18BE4E2AB92AD666086E3490"/>
    <w:rsid w:val="0087206E"/>
  </w:style>
  <w:style w:type="paragraph" w:customStyle="1" w:styleId="EE3F30160CCD4318918B6943149DBC8E">
    <w:name w:val="EE3F30160CCD4318918B6943149DBC8E"/>
    <w:rsid w:val="00660131"/>
  </w:style>
  <w:style w:type="paragraph" w:customStyle="1" w:styleId="270DF9CBFB6C4E3AA631203C614B1833">
    <w:name w:val="270DF9CBFB6C4E3AA631203C614B1833"/>
    <w:rsid w:val="00660131"/>
  </w:style>
  <w:style w:type="paragraph" w:customStyle="1" w:styleId="403DB8FBBF0E4042B69F066A2A9BF7A1">
    <w:name w:val="403DB8FBBF0E4042B69F066A2A9BF7A1"/>
    <w:rsid w:val="00660131"/>
  </w:style>
  <w:style w:type="paragraph" w:customStyle="1" w:styleId="CAD8582477944EA48F235466F1457F97">
    <w:name w:val="CAD8582477944EA48F235466F1457F97"/>
    <w:rsid w:val="00660131"/>
  </w:style>
  <w:style w:type="paragraph" w:customStyle="1" w:styleId="AB96FF775B7B4E0F8AD83D3893C2B9BC">
    <w:name w:val="AB96FF775B7B4E0F8AD83D3893C2B9BC"/>
    <w:rsid w:val="00660131"/>
  </w:style>
  <w:style w:type="paragraph" w:customStyle="1" w:styleId="D6E1896008304EEFB68701DE4AB3A4F2">
    <w:name w:val="D6E1896008304EEFB68701DE4AB3A4F2"/>
    <w:rsid w:val="00660131"/>
  </w:style>
  <w:style w:type="paragraph" w:customStyle="1" w:styleId="460F49B9A0744038AC466EF68B21AA9F">
    <w:name w:val="460F49B9A0744038AC466EF68B21AA9F"/>
    <w:rsid w:val="00660131"/>
  </w:style>
  <w:style w:type="paragraph" w:customStyle="1" w:styleId="4A063D60D8214B248F376612BCEC2CA4">
    <w:name w:val="4A063D60D8214B248F376612BCEC2CA4"/>
    <w:rsid w:val="00660131"/>
  </w:style>
  <w:style w:type="paragraph" w:customStyle="1" w:styleId="BA6CB7DFAC1348E6BE0C13A2BFFCFF0A">
    <w:name w:val="BA6CB7DFAC1348E6BE0C13A2BFFCFF0A"/>
    <w:rsid w:val="00660131"/>
  </w:style>
  <w:style w:type="paragraph" w:customStyle="1" w:styleId="D12831DC49D34D7C848C8AA0186D5E91">
    <w:name w:val="D12831DC49D34D7C848C8AA0186D5E91"/>
    <w:rsid w:val="00660131"/>
  </w:style>
  <w:style w:type="paragraph" w:customStyle="1" w:styleId="EAA28CE1AF554A7BB54AB002C0A7CC84">
    <w:name w:val="EAA28CE1AF554A7BB54AB002C0A7CC84"/>
    <w:rsid w:val="00660131"/>
  </w:style>
  <w:style w:type="paragraph" w:customStyle="1" w:styleId="EBD7AB187E404762A6B0CDCF91D3FC33">
    <w:name w:val="EBD7AB187E404762A6B0CDCF91D3FC33"/>
    <w:rsid w:val="00660131"/>
  </w:style>
  <w:style w:type="paragraph" w:customStyle="1" w:styleId="E59815D9A1674C8991C0A3D28AAFEED8">
    <w:name w:val="E59815D9A1674C8991C0A3D28AAFEED8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E3F30160CCD4318918B6943149DBC8E1">
    <w:name w:val="EE3F30160CCD4318918B6943149DBC8E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270DF9CBFB6C4E3AA631203C614B18331">
    <w:name w:val="270DF9CBFB6C4E3AA631203C614B1833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03DB8FBBF0E4042B69F066A2A9BF7A11">
    <w:name w:val="403DB8FBBF0E4042B69F066A2A9BF7A1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AD8582477944EA48F235466F1457F971">
    <w:name w:val="CAD8582477944EA48F235466F1457F97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AB96FF775B7B4E0F8AD83D3893C2B9BC1">
    <w:name w:val="AB96FF775B7B4E0F8AD83D3893C2B9BC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D6E1896008304EEFB68701DE4AB3A4F21">
    <w:name w:val="D6E1896008304EEFB68701DE4AB3A4F2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60F49B9A0744038AC466EF68B21AA9F1">
    <w:name w:val="460F49B9A0744038AC466EF68B21AA9F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A063D60D8214B248F376612BCEC2CA41">
    <w:name w:val="4A063D60D8214B248F376612BCEC2CA4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D12831DC49D34D7C848C8AA0186D5E911">
    <w:name w:val="D12831DC49D34D7C848C8AA0186D5E91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AA28CE1AF554A7BB54AB002C0A7CC841">
    <w:name w:val="EAA28CE1AF554A7BB54AB002C0A7CC84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BD7AB187E404762A6B0CDCF91D3FC331">
    <w:name w:val="EBD7AB187E404762A6B0CDCF91D3FC331"/>
    <w:rsid w:val="00DE38AF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E1E757A145748ECBA2BF90E5CFC6891">
    <w:name w:val="6E1E757A145748ECBA2BF90E5CFC6891"/>
    <w:rsid w:val="00475A0A"/>
  </w:style>
  <w:style w:type="paragraph" w:customStyle="1" w:styleId="B60B493E09F14790976969F2A4BCFBFB">
    <w:name w:val="B60B493E09F14790976969F2A4BCFBFB"/>
    <w:rsid w:val="00475A0A"/>
  </w:style>
  <w:style w:type="paragraph" w:customStyle="1" w:styleId="CC3E00AE9F6942A1B518AFEF9CFB70B4">
    <w:name w:val="CC3E00AE9F6942A1B518AFEF9CFB70B4"/>
    <w:rsid w:val="00475A0A"/>
  </w:style>
  <w:style w:type="paragraph" w:customStyle="1" w:styleId="0742A304068D44F2BCFD3835E7564DBE">
    <w:name w:val="0742A304068D44F2BCFD3835E7564DBE"/>
    <w:rsid w:val="00475A0A"/>
  </w:style>
  <w:style w:type="paragraph" w:customStyle="1" w:styleId="EAB8DACE2BCC45948AF179CBB64A222A">
    <w:name w:val="EAB8DACE2BCC45948AF179CBB64A222A"/>
    <w:rsid w:val="00475A0A"/>
  </w:style>
  <w:style w:type="paragraph" w:customStyle="1" w:styleId="EF19FE00ABF04B6F83D717B4F1D77B80">
    <w:name w:val="EF19FE00ABF04B6F83D717B4F1D77B80"/>
    <w:rsid w:val="00475A0A"/>
  </w:style>
  <w:style w:type="paragraph" w:customStyle="1" w:styleId="8642FF774DC84BADB033D42DEABD5E86">
    <w:name w:val="8642FF774DC84BADB033D42DEABD5E86"/>
    <w:rsid w:val="00475A0A"/>
  </w:style>
  <w:style w:type="paragraph" w:customStyle="1" w:styleId="9E02B88A6DE8422A8F0A986B3F1923DF">
    <w:name w:val="9E02B88A6DE8422A8F0A986B3F1923DF"/>
    <w:rsid w:val="00475A0A"/>
  </w:style>
  <w:style w:type="paragraph" w:customStyle="1" w:styleId="D86EE62D85C94B379778D159B0FD3C93">
    <w:name w:val="D86EE62D85C94B379778D159B0FD3C93"/>
    <w:rsid w:val="00475A0A"/>
  </w:style>
  <w:style w:type="paragraph" w:customStyle="1" w:styleId="8042C6D7706944AC90CA8811C71D525F">
    <w:name w:val="8042C6D7706944AC90CA8811C71D525F"/>
    <w:rsid w:val="00475A0A"/>
  </w:style>
  <w:style w:type="paragraph" w:customStyle="1" w:styleId="84C20D397A004315A83F37298E47C287">
    <w:name w:val="84C20D397A004315A83F37298E47C287"/>
    <w:rsid w:val="00475A0A"/>
  </w:style>
  <w:style w:type="paragraph" w:customStyle="1" w:styleId="82A199EF2C3D4E10A73B67AE4C71A3B0">
    <w:name w:val="82A199EF2C3D4E10A73B67AE4C71A3B0"/>
    <w:rsid w:val="00475A0A"/>
  </w:style>
  <w:style w:type="paragraph" w:customStyle="1" w:styleId="345B59023E574846BF1A772BF522FA02">
    <w:name w:val="345B59023E574846BF1A772BF522FA02"/>
    <w:rsid w:val="00475A0A"/>
  </w:style>
  <w:style w:type="paragraph" w:customStyle="1" w:styleId="0B0A725A01FD479AB7E9FC1A280E3B76">
    <w:name w:val="0B0A725A01FD479AB7E9FC1A280E3B76"/>
    <w:rsid w:val="00475A0A"/>
  </w:style>
  <w:style w:type="paragraph" w:customStyle="1" w:styleId="F7C37203CA534106B59BE3B0C8B1A202">
    <w:name w:val="F7C37203CA534106B59BE3B0C8B1A202"/>
    <w:rsid w:val="00475A0A"/>
  </w:style>
  <w:style w:type="paragraph" w:customStyle="1" w:styleId="5739518BD13142AF862A17C12C5F2F8C">
    <w:name w:val="5739518BD13142AF862A17C12C5F2F8C"/>
    <w:rsid w:val="00475A0A"/>
  </w:style>
  <w:style w:type="paragraph" w:customStyle="1" w:styleId="D2F2F2D3E76E4B5EA6D984EC44B844F6">
    <w:name w:val="D2F2F2D3E76E4B5EA6D984EC44B844F6"/>
    <w:rsid w:val="00475A0A"/>
  </w:style>
  <w:style w:type="paragraph" w:customStyle="1" w:styleId="54E01842052546FC94DC44CD7825B099">
    <w:name w:val="54E01842052546FC94DC44CD7825B099"/>
    <w:rsid w:val="00475A0A"/>
  </w:style>
  <w:style w:type="paragraph" w:customStyle="1" w:styleId="8AC046F7B3194F6CABB8569CDE4E3A73">
    <w:name w:val="8AC046F7B3194F6CABB8569CDE4E3A73"/>
    <w:rsid w:val="00475A0A"/>
  </w:style>
  <w:style w:type="paragraph" w:customStyle="1" w:styleId="2E40F7B61EDD4B68A9B5799FD254B2E9">
    <w:name w:val="2E40F7B61EDD4B68A9B5799FD254B2E9"/>
    <w:rsid w:val="00475A0A"/>
  </w:style>
  <w:style w:type="paragraph" w:customStyle="1" w:styleId="996514E14ED641DAB1F0EA1F2EBEF702">
    <w:name w:val="996514E14ED641DAB1F0EA1F2EBEF702"/>
    <w:rsid w:val="00475A0A"/>
  </w:style>
  <w:style w:type="paragraph" w:customStyle="1" w:styleId="91E6B44CC02F4A1E92C8002DB696FC66">
    <w:name w:val="91E6B44CC02F4A1E92C8002DB696FC66"/>
    <w:rsid w:val="00475A0A"/>
  </w:style>
  <w:style w:type="paragraph" w:customStyle="1" w:styleId="2E7152BD14144A80B99083C841D2AE80">
    <w:name w:val="2E7152BD14144A80B99083C841D2AE80"/>
    <w:rsid w:val="00475A0A"/>
  </w:style>
  <w:style w:type="paragraph" w:customStyle="1" w:styleId="AF6547A4911342EC96D422407DBEA336">
    <w:name w:val="AF6547A4911342EC96D422407DBEA336"/>
    <w:rsid w:val="00475A0A"/>
  </w:style>
  <w:style w:type="paragraph" w:customStyle="1" w:styleId="2915A57D83E64D84926518F610838735">
    <w:name w:val="2915A57D83E64D84926518F610838735"/>
    <w:rsid w:val="00475A0A"/>
  </w:style>
  <w:style w:type="paragraph" w:customStyle="1" w:styleId="CBB2399BB9534540957497FB40DA8724">
    <w:name w:val="CBB2399BB9534540957497FB40DA8724"/>
    <w:rsid w:val="00475A0A"/>
  </w:style>
  <w:style w:type="paragraph" w:customStyle="1" w:styleId="21317A6751C243AE8D8090AE07B27CDB">
    <w:name w:val="21317A6751C243AE8D8090AE07B27CDB"/>
    <w:rsid w:val="00475A0A"/>
  </w:style>
  <w:style w:type="paragraph" w:customStyle="1" w:styleId="D0E1370FD9ED4C679CCE0DF5DB4105CB">
    <w:name w:val="D0E1370FD9ED4C679CCE0DF5DB4105CB"/>
    <w:rsid w:val="00475A0A"/>
  </w:style>
  <w:style w:type="paragraph" w:customStyle="1" w:styleId="E3578EBBDCC546A2B903D8F98C463B7A">
    <w:name w:val="E3578EBBDCC546A2B903D8F98C463B7A"/>
    <w:rsid w:val="00475A0A"/>
  </w:style>
  <w:style w:type="paragraph" w:customStyle="1" w:styleId="4D55A5372C10464CAE21CE2BCEDB783D">
    <w:name w:val="4D55A5372C10464CAE21CE2BCEDB783D"/>
    <w:rsid w:val="00475A0A"/>
  </w:style>
  <w:style w:type="paragraph" w:customStyle="1" w:styleId="557EE42586C845498F3D9D4F3254634B">
    <w:name w:val="557EE42586C845498F3D9D4F3254634B"/>
    <w:rsid w:val="00475A0A"/>
  </w:style>
  <w:style w:type="paragraph" w:customStyle="1" w:styleId="2E7CCCBB6B144507BE5456E153638229">
    <w:name w:val="2E7CCCBB6B144507BE5456E153638229"/>
    <w:rsid w:val="00475A0A"/>
  </w:style>
  <w:style w:type="paragraph" w:customStyle="1" w:styleId="92145583F22E4C8E9565560D77079B60">
    <w:name w:val="92145583F22E4C8E9565560D77079B60"/>
    <w:rsid w:val="00475A0A"/>
  </w:style>
  <w:style w:type="paragraph" w:customStyle="1" w:styleId="247DF36C176449C98180EA2B0CCFDCE7">
    <w:name w:val="247DF36C176449C98180EA2B0CCFDCE7"/>
    <w:rsid w:val="00475A0A"/>
  </w:style>
  <w:style w:type="paragraph" w:customStyle="1" w:styleId="643FF3290D8149B49C72C844DF6D15CB">
    <w:name w:val="643FF3290D8149B49C72C844DF6D15CB"/>
    <w:rsid w:val="00475A0A"/>
  </w:style>
  <w:style w:type="paragraph" w:customStyle="1" w:styleId="1ADA2F1E728F4E3F816CB4FDC13AB2FE">
    <w:name w:val="1ADA2F1E728F4E3F816CB4FDC13AB2FE"/>
    <w:rsid w:val="00475A0A"/>
  </w:style>
  <w:style w:type="paragraph" w:customStyle="1" w:styleId="80EEAA5438754E5DA4068069526AFF28">
    <w:name w:val="80EEAA5438754E5DA4068069526AFF28"/>
    <w:rsid w:val="00475A0A"/>
  </w:style>
  <w:style w:type="paragraph" w:customStyle="1" w:styleId="C03E399AA1C34F3F8FE42C286FF93FF4">
    <w:name w:val="C03E399AA1C34F3F8FE42C286FF93FF4"/>
    <w:rsid w:val="00475A0A"/>
  </w:style>
  <w:style w:type="paragraph" w:customStyle="1" w:styleId="45AF68965E3A4878935EA72668629920">
    <w:name w:val="45AF68965E3A4878935EA72668629920"/>
    <w:rsid w:val="00475A0A"/>
  </w:style>
  <w:style w:type="paragraph" w:customStyle="1" w:styleId="CD76D9EF20FC4F43BAAE348DABB7339C">
    <w:name w:val="CD76D9EF20FC4F43BAAE348DABB7339C"/>
    <w:rsid w:val="00475A0A"/>
  </w:style>
  <w:style w:type="paragraph" w:customStyle="1" w:styleId="54D41699AAF34B48AA57C1356290D755">
    <w:name w:val="54D41699AAF34B48AA57C1356290D755"/>
    <w:rsid w:val="00475A0A"/>
  </w:style>
  <w:style w:type="paragraph" w:customStyle="1" w:styleId="2D02F3D247BE4B2E9F079A76284EC8A1">
    <w:name w:val="2D02F3D247BE4B2E9F079A76284EC8A1"/>
    <w:rsid w:val="00475A0A"/>
  </w:style>
  <w:style w:type="paragraph" w:customStyle="1" w:styleId="82E68B7534894E33A5F9A66DFB9FC1A8">
    <w:name w:val="82E68B7534894E33A5F9A66DFB9FC1A8"/>
    <w:rsid w:val="00475A0A"/>
  </w:style>
  <w:style w:type="paragraph" w:customStyle="1" w:styleId="FEBF14AE23114630A57B465D42048DB1">
    <w:name w:val="FEBF14AE23114630A57B465D42048DB1"/>
    <w:rsid w:val="00475A0A"/>
  </w:style>
  <w:style w:type="paragraph" w:customStyle="1" w:styleId="6E1E757A145748ECBA2BF90E5CFC68911">
    <w:name w:val="6E1E757A145748ECBA2BF90E5CFC6891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B60B493E09F14790976969F2A4BCFBFB1">
    <w:name w:val="B60B493E09F14790976969F2A4BCFBFB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C3E00AE9F6942A1B518AFEF9CFB70B41">
    <w:name w:val="CC3E00AE9F6942A1B518AFEF9CFB70B4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742A304068D44F2BCFD3835E7564DBE1">
    <w:name w:val="0742A304068D44F2BCFD3835E7564DBE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AB8DACE2BCC45948AF179CBB64A222A1">
    <w:name w:val="EAB8DACE2BCC45948AF179CBB64A222A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F19FE00ABF04B6F83D717B4F1D77B801">
    <w:name w:val="EF19FE00ABF04B6F83D717B4F1D77B80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642FF774DC84BADB033D42DEABD5E861">
    <w:name w:val="8642FF774DC84BADB033D42DEABD5E86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E02B88A6DE8422A8F0A986B3F1923DF1">
    <w:name w:val="9E02B88A6DE8422A8F0A986B3F1923DF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86EE62D85C94B379778D159B0FD3C931">
    <w:name w:val="D86EE62D85C94B379778D159B0FD3C93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42C6D7706944AC90CA8811C71D525F1">
    <w:name w:val="8042C6D7706944AC90CA8811C71D525F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4C20D397A004315A83F37298E47C2871">
    <w:name w:val="84C20D397A004315A83F37298E47C287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2A199EF2C3D4E10A73B67AE4C71A3B01">
    <w:name w:val="82A199EF2C3D4E10A73B67AE4C71A3B0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345B59023E574846BF1A772BF522FA021">
    <w:name w:val="345B59023E574846BF1A772BF522FA02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B0A725A01FD479AB7E9FC1A280E3B761">
    <w:name w:val="0B0A725A01FD479AB7E9FC1A280E3B76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F7C37203CA534106B59BE3B0C8B1A2021">
    <w:name w:val="F7C37203CA534106B59BE3B0C8B1A202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739518BD13142AF862A17C12C5F2F8C1">
    <w:name w:val="5739518BD13142AF862A17C12C5F2F8C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2F2F2D3E76E4B5EA6D984EC44B844F61">
    <w:name w:val="D2F2F2D3E76E4B5EA6D984EC44B844F6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4E01842052546FC94DC44CD7825B0991">
    <w:name w:val="54E01842052546FC94DC44CD7825B099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AC046F7B3194F6CABB8569CDE4E3A731">
    <w:name w:val="8AC046F7B3194F6CABB8569CDE4E3A73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40F7B61EDD4B68A9B5799FD254B2E91">
    <w:name w:val="2E40F7B61EDD4B68A9B5799FD254B2E9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96514E14ED641DAB1F0EA1F2EBEF7021">
    <w:name w:val="996514E14ED641DAB1F0EA1F2EBEF702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1E6B44CC02F4A1E92C8002DB696FC661">
    <w:name w:val="91E6B44CC02F4A1E92C8002DB696FC66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152BD14144A80B99083C841D2AE801">
    <w:name w:val="2E7152BD14144A80B99083C841D2AE80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AF6547A4911342EC96D422407DBEA3361">
    <w:name w:val="AF6547A4911342EC96D422407DBEA336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915A57D83E64D84926518F6108387351">
    <w:name w:val="2915A57D83E64D84926518F610838735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BB2399BB9534540957497FB40DA87241">
    <w:name w:val="CBB2399BB9534540957497FB40DA8724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1317A6751C243AE8D8090AE07B27CDB1">
    <w:name w:val="21317A6751C243AE8D8090AE07B27CDB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0E1370FD9ED4C679CCE0DF5DB4105CB1">
    <w:name w:val="D0E1370FD9ED4C679CCE0DF5DB4105CB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3578EBBDCC546A2B903D8F98C463B7A1">
    <w:name w:val="E3578EBBDCC546A2B903D8F98C463B7A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D55A5372C10464CAE21CE2BCEDB783D1">
    <w:name w:val="4D55A5372C10464CAE21CE2BCEDB783D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57EE42586C845498F3D9D4F3254634B1">
    <w:name w:val="557EE42586C845498F3D9D4F3254634B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CCCBB6B144507BE5456E1536382291">
    <w:name w:val="2E7CCCBB6B144507BE5456E153638229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2145583F22E4C8E9565560D77079B601">
    <w:name w:val="92145583F22E4C8E9565560D77079B60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47DF36C176449C98180EA2B0CCFDCE71">
    <w:name w:val="247DF36C176449C98180EA2B0CCFDCE7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43FF3290D8149B49C72C844DF6D15CB1">
    <w:name w:val="643FF3290D8149B49C72C844DF6D15CB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1ADA2F1E728F4E3F816CB4FDC13AB2FE1">
    <w:name w:val="1ADA2F1E728F4E3F816CB4FDC13AB2FE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EEAA5438754E5DA4068069526AFF281">
    <w:name w:val="80EEAA5438754E5DA4068069526AFF28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03E399AA1C34F3F8FE42C286FF93FF41">
    <w:name w:val="C03E399AA1C34F3F8FE42C286FF93FF4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5AF68965E3A4878935EA726686299201">
    <w:name w:val="45AF68965E3A4878935EA72668629920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D76D9EF20FC4F43BAAE348DABB7339C1">
    <w:name w:val="CD76D9EF20FC4F43BAAE348DABB7339C1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E1E757A145748ECBA2BF90E5CFC68912">
    <w:name w:val="6E1E757A145748ECBA2BF90E5CFC6891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B60B493E09F14790976969F2A4BCFBFB2">
    <w:name w:val="B60B493E09F14790976969F2A4BCFBFB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C3E00AE9F6942A1B518AFEF9CFB70B42">
    <w:name w:val="CC3E00AE9F6942A1B518AFEF9CFB70B4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742A304068D44F2BCFD3835E7564DBE2">
    <w:name w:val="0742A304068D44F2BCFD3835E7564DBE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AB8DACE2BCC45948AF179CBB64A222A2">
    <w:name w:val="EAB8DACE2BCC45948AF179CBB64A222A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F19FE00ABF04B6F83D717B4F1D77B802">
    <w:name w:val="EF19FE00ABF04B6F83D717B4F1D77B80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642FF774DC84BADB033D42DEABD5E862">
    <w:name w:val="8642FF774DC84BADB033D42DEABD5E86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E02B88A6DE8422A8F0A986B3F1923DF2">
    <w:name w:val="9E02B88A6DE8422A8F0A986B3F1923DF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86EE62D85C94B379778D159B0FD3C932">
    <w:name w:val="D86EE62D85C94B379778D159B0FD3C93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42C6D7706944AC90CA8811C71D525F2">
    <w:name w:val="8042C6D7706944AC90CA8811C71D525F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4C20D397A004315A83F37298E47C2872">
    <w:name w:val="84C20D397A004315A83F37298E47C287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2A199EF2C3D4E10A73B67AE4C71A3B02">
    <w:name w:val="82A199EF2C3D4E10A73B67AE4C71A3B0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345B59023E574846BF1A772BF522FA022">
    <w:name w:val="345B59023E574846BF1A772BF522FA02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B0A725A01FD479AB7E9FC1A280E3B762">
    <w:name w:val="0B0A725A01FD479AB7E9FC1A280E3B76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F7C37203CA534106B59BE3B0C8B1A2022">
    <w:name w:val="F7C37203CA534106B59BE3B0C8B1A202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739518BD13142AF862A17C12C5F2F8C2">
    <w:name w:val="5739518BD13142AF862A17C12C5F2F8C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2F2F2D3E76E4B5EA6D984EC44B844F62">
    <w:name w:val="D2F2F2D3E76E4B5EA6D984EC44B844F6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4E01842052546FC94DC44CD7825B0992">
    <w:name w:val="54E01842052546FC94DC44CD7825B099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AC046F7B3194F6CABB8569CDE4E3A732">
    <w:name w:val="8AC046F7B3194F6CABB8569CDE4E3A73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40F7B61EDD4B68A9B5799FD254B2E92">
    <w:name w:val="2E40F7B61EDD4B68A9B5799FD254B2E9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96514E14ED641DAB1F0EA1F2EBEF7022">
    <w:name w:val="996514E14ED641DAB1F0EA1F2EBEF702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1E6B44CC02F4A1E92C8002DB696FC662">
    <w:name w:val="91E6B44CC02F4A1E92C8002DB696FC66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152BD14144A80B99083C841D2AE802">
    <w:name w:val="2E7152BD14144A80B99083C841D2AE80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AF6547A4911342EC96D422407DBEA3362">
    <w:name w:val="AF6547A4911342EC96D422407DBEA336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915A57D83E64D84926518F6108387352">
    <w:name w:val="2915A57D83E64D84926518F610838735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BB2399BB9534540957497FB40DA87242">
    <w:name w:val="CBB2399BB9534540957497FB40DA8724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1317A6751C243AE8D8090AE07B27CDB2">
    <w:name w:val="21317A6751C243AE8D8090AE07B27CDB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0E1370FD9ED4C679CCE0DF5DB4105CB2">
    <w:name w:val="D0E1370FD9ED4C679CCE0DF5DB4105CB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3578EBBDCC546A2B903D8F98C463B7A2">
    <w:name w:val="E3578EBBDCC546A2B903D8F98C463B7A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D55A5372C10464CAE21CE2BCEDB783D2">
    <w:name w:val="4D55A5372C10464CAE21CE2BCEDB783D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57EE42586C845498F3D9D4F3254634B2">
    <w:name w:val="557EE42586C845498F3D9D4F3254634B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CCCBB6B144507BE5456E1536382292">
    <w:name w:val="2E7CCCBB6B144507BE5456E153638229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2145583F22E4C8E9565560D77079B602">
    <w:name w:val="92145583F22E4C8E9565560D77079B60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47DF36C176449C98180EA2B0CCFDCE72">
    <w:name w:val="247DF36C176449C98180EA2B0CCFDCE7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43FF3290D8149B49C72C844DF6D15CB2">
    <w:name w:val="643FF3290D8149B49C72C844DF6D15CB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1ADA2F1E728F4E3F816CB4FDC13AB2FE2">
    <w:name w:val="1ADA2F1E728F4E3F816CB4FDC13AB2FE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EEAA5438754E5DA4068069526AFF282">
    <w:name w:val="80EEAA5438754E5DA4068069526AFF28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03E399AA1C34F3F8FE42C286FF93FF42">
    <w:name w:val="C03E399AA1C34F3F8FE42C286FF93FF4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5AF68965E3A4878935EA726686299202">
    <w:name w:val="45AF68965E3A4878935EA72668629920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D76D9EF20FC4F43BAAE348DABB7339C2">
    <w:name w:val="CD76D9EF20FC4F43BAAE348DABB7339C2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E1E757A145748ECBA2BF90E5CFC68913">
    <w:name w:val="6E1E757A145748ECBA2BF90E5CFC6891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B60B493E09F14790976969F2A4BCFBFB3">
    <w:name w:val="B60B493E09F14790976969F2A4BCFBFB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C3E00AE9F6942A1B518AFEF9CFB70B43">
    <w:name w:val="CC3E00AE9F6942A1B518AFEF9CFB70B4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742A304068D44F2BCFD3835E7564DBE3">
    <w:name w:val="0742A304068D44F2BCFD3835E7564DBE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AB8DACE2BCC45948AF179CBB64A222A3">
    <w:name w:val="EAB8DACE2BCC45948AF179CBB64A222A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F19FE00ABF04B6F83D717B4F1D77B803">
    <w:name w:val="EF19FE00ABF04B6F83D717B4F1D77B80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642FF774DC84BADB033D42DEABD5E863">
    <w:name w:val="8642FF774DC84BADB033D42DEABD5E86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E02B88A6DE8422A8F0A986B3F1923DF3">
    <w:name w:val="9E02B88A6DE8422A8F0A986B3F1923DF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86EE62D85C94B379778D159B0FD3C933">
    <w:name w:val="D86EE62D85C94B379778D159B0FD3C93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42C6D7706944AC90CA8811C71D525F3">
    <w:name w:val="8042C6D7706944AC90CA8811C71D525F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4C20D397A004315A83F37298E47C2873">
    <w:name w:val="84C20D397A004315A83F37298E47C287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2A199EF2C3D4E10A73B67AE4C71A3B03">
    <w:name w:val="82A199EF2C3D4E10A73B67AE4C71A3B0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345B59023E574846BF1A772BF522FA023">
    <w:name w:val="345B59023E574846BF1A772BF522FA02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0B0A725A01FD479AB7E9FC1A280E3B763">
    <w:name w:val="0B0A725A01FD479AB7E9FC1A280E3B76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F7C37203CA534106B59BE3B0C8B1A2023">
    <w:name w:val="F7C37203CA534106B59BE3B0C8B1A202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739518BD13142AF862A17C12C5F2F8C3">
    <w:name w:val="5739518BD13142AF862A17C12C5F2F8C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2F2F2D3E76E4B5EA6D984EC44B844F63">
    <w:name w:val="D2F2F2D3E76E4B5EA6D984EC44B844F6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4E01842052546FC94DC44CD7825B0993">
    <w:name w:val="54E01842052546FC94DC44CD7825B099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AC046F7B3194F6CABB8569CDE4E3A733">
    <w:name w:val="8AC046F7B3194F6CABB8569CDE4E3A73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40F7B61EDD4B68A9B5799FD254B2E93">
    <w:name w:val="2E40F7B61EDD4B68A9B5799FD254B2E9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96514E14ED641DAB1F0EA1F2EBEF7023">
    <w:name w:val="996514E14ED641DAB1F0EA1F2EBEF702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1E6B44CC02F4A1E92C8002DB696FC663">
    <w:name w:val="91E6B44CC02F4A1E92C8002DB696FC66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152BD14144A80B99083C841D2AE803">
    <w:name w:val="2E7152BD14144A80B99083C841D2AE80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AF6547A4911342EC96D422407DBEA3363">
    <w:name w:val="AF6547A4911342EC96D422407DBEA336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915A57D83E64D84926518F6108387353">
    <w:name w:val="2915A57D83E64D84926518F610838735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BB2399BB9534540957497FB40DA87243">
    <w:name w:val="CBB2399BB9534540957497FB40DA8724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1317A6751C243AE8D8090AE07B27CDB3">
    <w:name w:val="21317A6751C243AE8D8090AE07B27CDB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D0E1370FD9ED4C679CCE0DF5DB4105CB3">
    <w:name w:val="D0E1370FD9ED4C679CCE0DF5DB4105CB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E3578EBBDCC546A2B903D8F98C463B7A3">
    <w:name w:val="E3578EBBDCC546A2B903D8F98C463B7A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D55A5372C10464CAE21CE2BCEDB783D3">
    <w:name w:val="4D55A5372C10464CAE21CE2BCEDB783D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557EE42586C845498F3D9D4F3254634B3">
    <w:name w:val="557EE42586C845498F3D9D4F3254634B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E7CCCBB6B144507BE5456E1536382293">
    <w:name w:val="2E7CCCBB6B144507BE5456E153638229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92145583F22E4C8E9565560D77079B603">
    <w:name w:val="92145583F22E4C8E9565560D77079B60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247DF36C176449C98180EA2B0CCFDCE73">
    <w:name w:val="247DF36C176449C98180EA2B0CCFDCE7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43FF3290D8149B49C72C844DF6D15CB3">
    <w:name w:val="643FF3290D8149B49C72C844DF6D15CB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1ADA2F1E728F4E3F816CB4FDC13AB2FE3">
    <w:name w:val="1ADA2F1E728F4E3F816CB4FDC13AB2FE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80EEAA5438754E5DA4068069526AFF283">
    <w:name w:val="80EEAA5438754E5DA4068069526AFF28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03E399AA1C34F3F8FE42C286FF93FF43">
    <w:name w:val="C03E399AA1C34F3F8FE42C286FF93FF4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45AF68965E3A4878935EA726686299203">
    <w:name w:val="45AF68965E3A4878935EA72668629920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CD76D9EF20FC4F43BAAE348DABB7339C3">
    <w:name w:val="CD76D9EF20FC4F43BAAE348DABB7339C3"/>
    <w:rsid w:val="00C22BB8"/>
    <w:pPr>
      <w:spacing w:after="0" w:line="260" w:lineRule="atLeast"/>
    </w:pPr>
    <w:rPr>
      <w:rFonts w:ascii="Arial" w:eastAsiaTheme="minorHAnsi" w:hAnsi="Arial" w:cs="Arial"/>
      <w:lang w:val="en-GB" w:eastAsia="en-US"/>
    </w:rPr>
  </w:style>
  <w:style w:type="paragraph" w:customStyle="1" w:styleId="6E1E757A145748ECBA2BF90E5CFC68914">
    <w:name w:val="6E1E757A145748ECBA2BF90E5CFC6891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B60B493E09F14790976969F2A4BCFBFB4">
    <w:name w:val="B60B493E09F14790976969F2A4BCFBFB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C3E00AE9F6942A1B518AFEF9CFB70B44">
    <w:name w:val="CC3E00AE9F6942A1B518AFEF9CFB70B4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0742A304068D44F2BCFD3835E7564DBE4">
    <w:name w:val="0742A304068D44F2BCFD3835E7564DBE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AB8DACE2BCC45948AF179CBB64A222A4">
    <w:name w:val="EAB8DACE2BCC45948AF179CBB64A222A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F19FE00ABF04B6F83D717B4F1D77B804">
    <w:name w:val="EF19FE00ABF04B6F83D717B4F1D77B80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642FF774DC84BADB033D42DEABD5E864">
    <w:name w:val="8642FF774DC84BADB033D42DEABD5E86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E02B88A6DE8422A8F0A986B3F1923DF4">
    <w:name w:val="9E02B88A6DE8422A8F0A986B3F1923DF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D86EE62D85C94B379778D159B0FD3C934">
    <w:name w:val="D86EE62D85C94B379778D159B0FD3C93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042C6D7706944AC90CA8811C71D525F4">
    <w:name w:val="8042C6D7706944AC90CA8811C71D525F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4C20D397A004315A83F37298E47C2874">
    <w:name w:val="84C20D397A004315A83F37298E47C287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2A199EF2C3D4E10A73B67AE4C71A3B04">
    <w:name w:val="82A199EF2C3D4E10A73B67AE4C71A3B0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345B59023E574846BF1A772BF522FA024">
    <w:name w:val="345B59023E574846BF1A772BF522FA02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0B0A725A01FD479AB7E9FC1A280E3B764">
    <w:name w:val="0B0A725A01FD479AB7E9FC1A280E3B76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F7C37203CA534106B59BE3B0C8B1A2024">
    <w:name w:val="F7C37203CA534106B59BE3B0C8B1A202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739518BD13142AF862A17C12C5F2F8C4">
    <w:name w:val="5739518BD13142AF862A17C12C5F2F8C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D2F2F2D3E76E4B5EA6D984EC44B844F64">
    <w:name w:val="D2F2F2D3E76E4B5EA6D984EC44B844F6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4E01842052546FC94DC44CD7825B0994">
    <w:name w:val="54E01842052546FC94DC44CD7825B099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AC046F7B3194F6CABB8569CDE4E3A734">
    <w:name w:val="8AC046F7B3194F6CABB8569CDE4E3A73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E40F7B61EDD4B68A9B5799FD254B2E94">
    <w:name w:val="2E40F7B61EDD4B68A9B5799FD254B2E9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96514E14ED641DAB1F0EA1F2EBEF7024">
    <w:name w:val="996514E14ED641DAB1F0EA1F2EBEF702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1E6B44CC02F4A1E92C8002DB696FC664">
    <w:name w:val="91E6B44CC02F4A1E92C8002DB696FC66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E7152BD14144A80B99083C841D2AE804">
    <w:name w:val="2E7152BD14144A80B99083C841D2AE80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AF6547A4911342EC96D422407DBEA3364">
    <w:name w:val="AF6547A4911342EC96D422407DBEA336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915A57D83E64D84926518F6108387354">
    <w:name w:val="2915A57D83E64D84926518F610838735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BB2399BB9534540957497FB40DA87244">
    <w:name w:val="CBB2399BB9534540957497FB40DA8724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1317A6751C243AE8D8090AE07B27CDB4">
    <w:name w:val="21317A6751C243AE8D8090AE07B27CDB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D0E1370FD9ED4C679CCE0DF5DB4105CB4">
    <w:name w:val="D0E1370FD9ED4C679CCE0DF5DB4105CB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3578EBBDCC546A2B903D8F98C463B7A4">
    <w:name w:val="E3578EBBDCC546A2B903D8F98C463B7A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4D55A5372C10464CAE21CE2BCEDB783D4">
    <w:name w:val="4D55A5372C10464CAE21CE2BCEDB783D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57EE42586C845498F3D9D4F3254634B4">
    <w:name w:val="557EE42586C845498F3D9D4F3254634B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E7CCCBB6B144507BE5456E1536382294">
    <w:name w:val="2E7CCCBB6B144507BE5456E153638229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2145583F22E4C8E9565560D77079B604">
    <w:name w:val="92145583F22E4C8E9565560D77079B60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47DF36C176449C98180EA2B0CCFDCE74">
    <w:name w:val="247DF36C176449C98180EA2B0CCFDCE7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643FF3290D8149B49C72C844DF6D15CB4">
    <w:name w:val="643FF3290D8149B49C72C844DF6D15CB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1ADA2F1E728F4E3F816CB4FDC13AB2FE4">
    <w:name w:val="1ADA2F1E728F4E3F816CB4FDC13AB2FE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0EEAA5438754E5DA4068069526AFF284">
    <w:name w:val="80EEAA5438754E5DA4068069526AFF28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03E399AA1C34F3F8FE42C286FF93FF44">
    <w:name w:val="C03E399AA1C34F3F8FE42C286FF93FF4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45AF68965E3A4878935EA726686299204">
    <w:name w:val="45AF68965E3A4878935EA72668629920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D76D9EF20FC4F43BAAE348DABB7339C4">
    <w:name w:val="CD76D9EF20FC4F43BAAE348DABB7339C4"/>
    <w:rsid w:val="00BC73D6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8E50798EA254AEF96BA2B3F2DBD9989">
    <w:name w:val="58E50798EA254AEF96BA2B3F2DBD9989"/>
    <w:rsid w:val="003A47D3"/>
  </w:style>
  <w:style w:type="paragraph" w:customStyle="1" w:styleId="F247B8B802754B5E845E32BBEA37201B">
    <w:name w:val="F247B8B802754B5E845E32BBEA37201B"/>
    <w:rsid w:val="003A47D3"/>
  </w:style>
  <w:style w:type="paragraph" w:customStyle="1" w:styleId="1B97475B508247F3889D9939A59BEAF6">
    <w:name w:val="1B97475B508247F3889D9939A59BEAF6"/>
    <w:rsid w:val="003A47D3"/>
  </w:style>
  <w:style w:type="paragraph" w:customStyle="1" w:styleId="38C2F602283640D6BDCE479CAD1B0DEE">
    <w:name w:val="38C2F602283640D6BDCE479CAD1B0DEE"/>
    <w:rsid w:val="003A47D3"/>
  </w:style>
  <w:style w:type="paragraph" w:customStyle="1" w:styleId="E306B3294AD34A8BB1A53D4DADDBA24B">
    <w:name w:val="E306B3294AD34A8BB1A53D4DADDBA24B"/>
    <w:rsid w:val="003A47D3"/>
  </w:style>
  <w:style w:type="paragraph" w:customStyle="1" w:styleId="F3D6607227274AA7823C1DF0860802B5">
    <w:name w:val="F3D6607227274AA7823C1DF0860802B5"/>
    <w:rsid w:val="003A47D3"/>
  </w:style>
  <w:style w:type="paragraph" w:customStyle="1" w:styleId="B2283EEBA82C4AA38B4688920A02C405">
    <w:name w:val="B2283EEBA82C4AA38B4688920A02C405"/>
    <w:rsid w:val="003A47D3"/>
  </w:style>
  <w:style w:type="paragraph" w:customStyle="1" w:styleId="0CFCC4E3A25A4B0E8B9EB8B54BD0486D">
    <w:name w:val="0CFCC4E3A25A4B0E8B9EB8B54BD0486D"/>
    <w:rsid w:val="003A47D3"/>
  </w:style>
  <w:style w:type="paragraph" w:customStyle="1" w:styleId="EC2D472C77AA439C816B3B5D056725BC">
    <w:name w:val="EC2D472C77AA439C816B3B5D056725BC"/>
    <w:rsid w:val="003A47D3"/>
  </w:style>
  <w:style w:type="paragraph" w:customStyle="1" w:styleId="08812FF77DAD4A7CBF0EC5C808CDEDD5">
    <w:name w:val="08812FF77DAD4A7CBF0EC5C808CDEDD5"/>
    <w:rsid w:val="003A47D3"/>
  </w:style>
  <w:style w:type="paragraph" w:customStyle="1" w:styleId="71B5DE21B0CE4EE1903FABE26786BF8D">
    <w:name w:val="71B5DE21B0CE4EE1903FABE26786BF8D"/>
    <w:rsid w:val="003A47D3"/>
  </w:style>
  <w:style w:type="paragraph" w:customStyle="1" w:styleId="F27F1DF81F96438CB605B7E346F1F616">
    <w:name w:val="F27F1DF81F96438CB605B7E346F1F616"/>
    <w:rsid w:val="003A47D3"/>
  </w:style>
  <w:style w:type="paragraph" w:customStyle="1" w:styleId="1FE5BE9522264DDE918B5B8B2F52D2AE">
    <w:name w:val="1FE5BE9522264DDE918B5B8B2F52D2AE"/>
    <w:rsid w:val="003A47D3"/>
  </w:style>
  <w:style w:type="paragraph" w:customStyle="1" w:styleId="C970434240AB45FEB9FBC93AA324DF3F">
    <w:name w:val="C970434240AB45FEB9FBC93AA324DF3F"/>
    <w:rsid w:val="003A47D3"/>
  </w:style>
  <w:style w:type="paragraph" w:customStyle="1" w:styleId="169ED16FDC894112B4BAE7EA95876826">
    <w:name w:val="169ED16FDC894112B4BAE7EA95876826"/>
    <w:rsid w:val="003A47D3"/>
  </w:style>
  <w:style w:type="paragraph" w:customStyle="1" w:styleId="6C0AFAEC45504802BF8BF3826A2A4FC6">
    <w:name w:val="6C0AFAEC45504802BF8BF3826A2A4FC6"/>
    <w:rsid w:val="003A47D3"/>
  </w:style>
  <w:style w:type="paragraph" w:customStyle="1" w:styleId="6E1E757A145748ECBA2BF90E5CFC68915">
    <w:name w:val="6E1E757A145748ECBA2BF90E5CFC6891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B60B493E09F14790976969F2A4BCFBFB5">
    <w:name w:val="B60B493E09F14790976969F2A4BCFBFB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C3E00AE9F6942A1B518AFEF9CFB70B45">
    <w:name w:val="CC3E00AE9F6942A1B518AFEF9CFB70B4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0742A304068D44F2BCFD3835E7564DBE5">
    <w:name w:val="0742A304068D44F2BCFD3835E7564DBE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AB8DACE2BCC45948AF179CBB64A222A5">
    <w:name w:val="EAB8DACE2BCC45948AF179CBB64A222A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F19FE00ABF04B6F83D717B4F1D77B805">
    <w:name w:val="EF19FE00ABF04B6F83D717B4F1D77B80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642FF774DC84BADB033D42DEABD5E865">
    <w:name w:val="8642FF774DC84BADB033D42DEABD5E86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E02B88A6DE8422A8F0A986B3F1923DF5">
    <w:name w:val="9E02B88A6DE8422A8F0A986B3F1923DF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D86EE62D85C94B379778D159B0FD3C935">
    <w:name w:val="D86EE62D85C94B379778D159B0FD3C93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042C6D7706944AC90CA8811C71D525F5">
    <w:name w:val="8042C6D7706944AC90CA8811C71D525F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4C20D397A004315A83F37298E47C2875">
    <w:name w:val="84C20D397A004315A83F37298E47C287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2A199EF2C3D4E10A73B67AE4C71A3B05">
    <w:name w:val="82A199EF2C3D4E10A73B67AE4C71A3B0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345B59023E574846BF1A772BF522FA025">
    <w:name w:val="345B59023E574846BF1A772BF522FA02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0B0A725A01FD479AB7E9FC1A280E3B765">
    <w:name w:val="0B0A725A01FD479AB7E9FC1A280E3B76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F7C37203CA534106B59BE3B0C8B1A2025">
    <w:name w:val="F7C37203CA534106B59BE3B0C8B1A202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4E01842052546FC94DC44CD7825B0995">
    <w:name w:val="54E01842052546FC94DC44CD7825B099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96514E14ED641DAB1F0EA1F2EBEF7025">
    <w:name w:val="996514E14ED641DAB1F0EA1F2EBEF702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AF6547A4911342EC96D422407DBEA3365">
    <w:name w:val="AF6547A4911342EC96D422407DBEA336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1317A6751C243AE8D8090AE07B27CDB5">
    <w:name w:val="21317A6751C243AE8D8090AE07B27CDB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D0E1370FD9ED4C679CCE0DF5DB4105CB5">
    <w:name w:val="D0E1370FD9ED4C679CCE0DF5DB4105CB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E3578EBBDCC546A2B903D8F98C463B7A5">
    <w:name w:val="E3578EBBDCC546A2B903D8F98C463B7A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4D55A5372C10464CAE21CE2BCEDB783D5">
    <w:name w:val="4D55A5372C10464CAE21CE2BCEDB783D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557EE42586C845498F3D9D4F3254634B5">
    <w:name w:val="557EE42586C845498F3D9D4F3254634B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E7CCCBB6B144507BE5456E1536382295">
    <w:name w:val="2E7CCCBB6B144507BE5456E153638229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92145583F22E4C8E9565560D77079B605">
    <w:name w:val="92145583F22E4C8E9565560D77079B60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47DF36C176449C98180EA2B0CCFDCE75">
    <w:name w:val="247DF36C176449C98180EA2B0CCFDCE7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643FF3290D8149B49C72C844DF6D15CB5">
    <w:name w:val="643FF3290D8149B49C72C844DF6D15CB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1ADA2F1E728F4E3F816CB4FDC13AB2FE5">
    <w:name w:val="1ADA2F1E728F4E3F816CB4FDC13AB2FE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80EEAA5438754E5DA4068069526AFF285">
    <w:name w:val="80EEAA5438754E5DA4068069526AFF28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03E399AA1C34F3F8FE42C286FF93FF45">
    <w:name w:val="C03E399AA1C34F3F8FE42C286FF93FF4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45AF68965E3A4878935EA726686299205">
    <w:name w:val="45AF68965E3A4878935EA72668629920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CD76D9EF20FC4F43BAAE348DABB7339C5">
    <w:name w:val="CD76D9EF20FC4F43BAAE348DABB7339C5"/>
    <w:rsid w:val="004F56CB"/>
    <w:pPr>
      <w:spacing w:after="0" w:line="260" w:lineRule="atLeast"/>
    </w:pPr>
    <w:rPr>
      <w:rFonts w:ascii="Arial" w:eastAsiaTheme="minorHAnsi" w:hAnsi="Arial" w:cs="Arial"/>
      <w:sz w:val="20"/>
      <w:lang w:val="en-GB" w:eastAsia="en-US"/>
    </w:rPr>
  </w:style>
  <w:style w:type="paragraph" w:customStyle="1" w:styleId="21796326AA2D4DAFBE15057D953A38A0">
    <w:name w:val="21796326AA2D4DAFBE15057D953A38A0"/>
    <w:rsid w:val="00842C28"/>
  </w:style>
  <w:style w:type="paragraph" w:customStyle="1" w:styleId="E593AD474A544A51B6C9AE816356B373">
    <w:name w:val="E593AD474A544A51B6C9AE816356B373"/>
    <w:rsid w:val="00842C28"/>
  </w:style>
  <w:style w:type="paragraph" w:customStyle="1" w:styleId="1A6C2E732D8C4EC78FA79ADBD949CBAD">
    <w:name w:val="1A6C2E732D8C4EC78FA79ADBD949CBAD"/>
    <w:rsid w:val="00842C28"/>
  </w:style>
  <w:style w:type="paragraph" w:customStyle="1" w:styleId="9BB01B167427452E935BF4C17282494A">
    <w:name w:val="9BB01B167427452E935BF4C17282494A"/>
    <w:rsid w:val="00842C28"/>
  </w:style>
  <w:style w:type="paragraph" w:customStyle="1" w:styleId="4652D528C7A545E7B4729222D4A56968">
    <w:name w:val="4652D528C7A545E7B4729222D4A56968"/>
    <w:rsid w:val="00B476FE"/>
  </w:style>
  <w:style w:type="paragraph" w:customStyle="1" w:styleId="4845664BE82B40F0AD8758C9C6F8D8F0">
    <w:name w:val="4845664BE82B40F0AD8758C9C6F8D8F0"/>
    <w:rsid w:val="00B47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2021-02-28T23:00:00+00:00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De Matteis Isabella Swissmedic</DisplayName>
        <AccountId>665</AccountId>
        <AccountType/>
      </UserInfo>
    </SMC_DLS_Approver>
    <SMC_DLS_Verification_Content xmlns="cc849c59-bc9e-4bc8-a07b-479ec9147289" xsi:nil="true"/>
    <SMC_DLS_DocVer xmlns="cc849c59-bc9e-4bc8-a07b-479ec9147289">1.3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ZL105_00_006</SMC_DLS_Ident_Nr>
    <SMC_DLS_Initiator xmlns="cc849c59-bc9e-4bc8-a07b-479ec9147289">joel.guggisberg@swissmedic.ch</SMC_DLS_Initiator>
    <SMC_DLS_Verification_Formal xmlns="cc849c59-bc9e-4bc8-a07b-479ec9147289">2021-02-15T13:40:29+00:00</SMC_DLS_Verification_Formal>
    <SMC_DLS_Author xmlns="cc849c59-bc9e-4bc8-a07b-479ec9147289">
      <UserInfo>
        <DisplayName>Dalla Torre Simon Swissmedic</DisplayName>
        <AccountId>270</AccountId>
        <AccountType/>
      </UserInfo>
    </SMC_DLS_Author>
    <SMC_DLS_Approval xmlns="cc849c59-bc9e-4bc8-a07b-479ec9147289">2021-02-18T14:56:13+00:00</SMC_DLS_Approval>
    <SMC_DLS_ReasonForChange xmlns="cc849c59-bc9e-4bc8-a07b-479ec9147289">Formale Anpassungen der Kopf- und Fusszeile
Keine inhaltlichen Anpassungen zur Vorversion.</SMC_DLS_ReasonForChange>
    <SMC_DLS_DocType xmlns="cc849c59-bc9e-4bc8-a07b-479ec9147289">FO - Formular</SMC_DLS_DocType>
    <SMC_DLS_Verifier_Formal xmlns="cc849c59-bc9e-4bc8-a07b-479ec9147289">
      <UserInfo>
        <DisplayName>Tschui Janie Swissmedic</DisplayName>
        <AccountId>350</AccountId>
        <AccountType/>
      </UserInfo>
    </SMC_DLS_Verifier_Formal>
    <SMC_DLS_Valid_Until xmlns="cc849c59-bc9e-4bc8-a07b-479ec9147289">8900-12-30T23:00:00+00:00</SMC_DLS_Valid_Until>
    <TaxCatchAll xmlns="d7a92f3c-c538-4008-b985-066beffc4d06">
      <Value>769</Value>
      <Value>726</Value>
      <Value>945</Value>
      <Value>666</Value>
      <Value>773</Value>
      <Value>658</Value>
      <Value>781</Value>
      <Value>718</Value>
      <Value>615</Value>
      <Value>730</Value>
      <Value>749</Value>
      <Value>782</Value>
    </TaxCatchAll>
    <SMC_VMS_Intranet_Urls xmlns="d7a92f3c-c538-4008-b985-066beffc4d06" xsi:nil="true"/>
    <SMC_VMS_Dokumentantrag_Datum xmlns="d7a92f3c-c538-4008-b985-066beffc4d06">2021-01-20T11:01:50+00:00</SMC_VMS_Dokumentantrag_Datum>
    <SMC_VMS_DocId xmlns="d7a92f3c-c538-4008-b985-066beffc4d06">9998537009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2021-02-28T23:00:00+00:00</SMC_VMS_Internet_Date>
    <SMC_VMS_Info_Nachricht xmlns="d7a92f3c-c538-4008-b985-066beffc4d06" xsi:nil="true"/>
    <SMC_VMS_Author_Short xmlns="d7a92f3c-c538-4008-b985-066beffc4d06">dts</SMC_VMS_Author_Short>
    <SMC_VMS_Relevanz xmlns="d7a92f3c-c538-4008-b985-066beffc4d06">HMV4</SMC_VMS_Relevanz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141105 Firmenmeetings im Zulassungsverfahren (ZL105)</TermName>
          <TermId xmlns="http://schemas.microsoft.com/office/infopath/2007/PartnerControls">5d41b6bc-d21d-4ead-befc-f76b83910748</TermId>
        </TermInfo>
        <TermInfo xmlns="http://schemas.microsoft.com/office/infopath/2007/PartnerControls">
          <TermName xmlns="http://schemas.microsoft.com/office/infopath/2007/PartnerControls">141404 Andere (ZL404)</TermName>
          <TermId xmlns="http://schemas.microsoft.com/office/infopath/2007/PartnerControls">749300b4-d898-4c97-9fa5-709d756a3d2c</TermId>
        </TermInfo>
        <TermInfo xmlns="http://schemas.microsoft.com/office/infopath/2007/PartnerControls">
          <TermName xmlns="http://schemas.microsoft.com/office/infopath/2007/PartnerControls">14101 Prozesse Ebene 1</TermName>
          <TermId xmlns="http://schemas.microsoft.com/office/infopath/2007/PartnerControls">dca2efac-164c-41d5-909f-8ec630e09c0f</TermId>
        </TermInfo>
        <TermInfo xmlns="http://schemas.microsoft.com/office/infopath/2007/PartnerControls">
          <TermName xmlns="http://schemas.microsoft.com/office/infopath/2007/PartnerControls">141 Zulassung</TermName>
          <TermId xmlns="http://schemas.microsoft.com/office/infopath/2007/PartnerControls">f2986270-b10e-49a3-80a7-61cda018c8b3</TermId>
        </TermInfo>
      </Terms>
    </SMC_VMS_Geltungsbereich_Thema_0>
    <SMC_VMS_Internet_Note xmlns="d7a92f3c-c538-4008-b985-066beffc4d06" xsi:nil="true"/>
    <SMC_VMS_SMJ xmlns="d7a92f3c-c538-4008-b985-066beffc4d06">false</SMC_VMS_SMJ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0601 Case Management</TermName>
          <TermId xmlns="http://schemas.microsoft.com/office/infopath/2007/PartnerControls">0906b54e-7dda-419c-b28e-47bc62cf390a</TermId>
        </TermInfo>
        <TermInfo xmlns="http://schemas.microsoft.com/office/infopath/2007/PartnerControls">
          <TermName xmlns="http://schemas.microsoft.com/office/infopath/2007/PartnerControls">0602 Clinical Review</TermName>
          <TermId xmlns="http://schemas.microsoft.com/office/infopath/2007/PartnerControls">5cb5a73d-a5a2-463c-942d-08ee82ffa698</TermId>
        </TermInfo>
        <TermInfo xmlns="http://schemas.microsoft.com/office/infopath/2007/PartnerControls">
          <TermName xmlns="http://schemas.microsoft.com/office/infopath/2007/PartnerControls">0603 Komplementär- ＆ Phytoarzneimittel</TermName>
          <TermId xmlns="http://schemas.microsoft.com/office/infopath/2007/PartnerControls">0aa00c44-ff9f-4200-858e-c024ea27b3ad</TermId>
        </TermInfo>
        <TermInfo xmlns="http://schemas.microsoft.com/office/infopath/2007/PartnerControls">
          <TermName xmlns="http://schemas.microsoft.com/office/infopath/2007/PartnerControls">0604 Preclinical Review</TermName>
          <TermId xmlns="http://schemas.microsoft.com/office/infopath/2007/PartnerControls">9b09f88f-04ca-428f-b203-80c2265f5fce</TermId>
        </TermInfo>
        <TermInfo xmlns="http://schemas.microsoft.com/office/infopath/2007/PartnerControls">
          <TermName xmlns="http://schemas.microsoft.com/office/infopath/2007/PartnerControls">0605 Prozessentwicklung und Support</TermName>
          <TermId xmlns="http://schemas.microsoft.com/office/infopath/2007/PartnerControls">7f27cd83-4554-4329-868a-4746e753d6ff</TermId>
        </TermInfo>
        <TermInfo xmlns="http://schemas.microsoft.com/office/infopath/2007/PartnerControls">
          <TermName xmlns="http://schemas.microsoft.com/office/infopath/2007/PartnerControls">0606 Quality Review</TermName>
          <TermId xmlns="http://schemas.microsoft.com/office/infopath/2007/PartnerControls">0be11b8b-eb7e-4383-bd52-702591115fe2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Intranet_Note xmlns="d7a92f3c-c538-4008-b985-066beffc4d06" xsi:nil="true"/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dei</SMC_VMS_Approver_Short>
    <SMC_VMS_Uebersetung_von_Dok xmlns="d7a92f3c-c538-4008-b985-066beffc4d06">9998536615</SMC_VMS_Uebersetung_von_Dok>
    <SMC_VMS_Internet_Urls xmlns="d7a92f3c-c538-4008-b985-066beffc4d06">https://www.swissmedic.ch/swissmedic/en/home/services/documents/humanarzneimittel_hmv4.html
https://www.swissmedic.ch/swissmedic/en/home/services/documents/tierarzneimittel_hmv4.html
https://www.swissmedic.ch/swissmedic/en/home/services/documents/komplementaerarzneimittel_hmv4.html
https://www.swissmedic.ch/swissmedic/en/home/services/documents/phytoarzneimittel_hmv4.html</SMC_VMS_Internet_Urls>
    <SMC_VMS_Mitverfassung xmlns="d7a92f3c-c538-4008-b985-066beffc4d06" xsi:nil="true"/>
    <SMC_VMS_Intranet_Date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SMJ_Date xmlns="d7a92f3c-c538-4008-b985-066beffc4d06" xsi:nil="true"/>
    <SMC_VMS_Ergebnistyp xmlns="d7a92f3c-c538-4008-b985-066beffc4d06" xsi:nil="true"/>
    <_x006f_fb4 xmlns="7f53df7b-c423-4edd-a7c2-6cb13d7c17d2">
      <UserInfo>
        <DisplayName/>
        <AccountId xsi:nil="true"/>
        <AccountType/>
      </UserInfo>
    </_x006f_fb4>
    <hoxv xmlns="7f53df7b-c423-4edd-a7c2-6cb13d7c17d2">
      <UserInfo>
        <DisplayName/>
        <AccountId xsi:nil="true"/>
        <AccountType/>
      </UserInfo>
    </hoxv>
    <SMC_VMS_Authored xmlns="d7a92f3c-c538-4008-b985-066beffc4d06">2021-01-20T11:03:25+00:00</SMC_VMS_Authored>
  </documentManagement>
</p:properti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9A1322B4CB1DDD4C8779892DDA09DA14" ma:contentTypeVersion="15" ma:contentTypeDescription="Ein neues Dokument erstellen." ma:contentTypeScope="" ma:versionID="3ba0e5f26812ff80d2e7b6616c21f377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7f53df7b-c423-4edd-a7c2-6cb13d7c17d2" targetNamespace="http://schemas.microsoft.com/office/2006/metadata/properties" ma:root="true" ma:fieldsID="6322aa87793b591b03f81ac9b0747234" ns1:_="" ns2:_="" ns3:_="" ns4:_="">
    <xsd:import namespace="http://schemas.microsoft.com/sharepoint/v3"/>
    <xsd:import namespace="cc849c59-bc9e-4bc8-a07b-479ec9147289"/>
    <xsd:import namespace="d7a92f3c-c538-4008-b985-066beffc4d06"/>
    <xsd:import namespace="7f53df7b-c423-4edd-a7c2-6cb13d7c17d2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Intranet" minOccurs="0"/>
                <xsd:element ref="ns3:SMC_VMS_Intranet_Date" minOccurs="0"/>
                <xsd:element ref="ns3:SMC_VMS_Intranet_Urls" minOccurs="0"/>
                <xsd:element ref="ns3:SMC_VMS_Intranet_Note" minOccurs="0"/>
                <xsd:element ref="ns3:SMC_VMS_SMJ" minOccurs="0"/>
                <xsd:element ref="ns3:SMC_VMS_SMJ_Date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3:SMC_VMS_Relevanz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4:_x006f_fb4" minOccurs="0"/>
                <xsd:element ref="ns4:hoxv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5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9" nillable="true" ma:displayName="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5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6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7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9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30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31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33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34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7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8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41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44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5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7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8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9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ernet_Date" ma:index="10" nillable="true" ma:displayName="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1" nillable="true" ma:displayName="Internet Publikationsseiten" ma:internalName="SMC_VMS_Internet_Urls" ma:readOnly="false">
      <xsd:simpleType>
        <xsd:restriction base="dms:Note"/>
      </xsd:simpleType>
    </xsd:element>
    <xsd:element name="SMC_VMS_Internet_Note" ma:index="12" nillable="true" ma:displayName="Internet Bemerkung" ma:internalName="SMC_VMS_Internet_Note" ma:readOnly="false">
      <xsd:simpleType>
        <xsd:restriction base="dms:Note"/>
      </xsd:simpleType>
    </xsd:element>
    <xsd:element name="SMC_VMS_Internet_DocProt" ma:index="13" nillable="true" ma:displayName="Internet Bemerkung zum Dokumentenschutz" ma:internalName="SMC_VMS_Internet_DocProt" ma:readOnly="false">
      <xsd:simpleType>
        <xsd:restriction base="dms:Note"/>
      </xsd:simpleType>
    </xsd:element>
    <xsd:element name="SMC_VMS_Intranet" ma:index="14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ranet_Date" ma:index="15" nillable="true" ma:displayName="Intranet Publikationsdatum" ma:format="DateOnly" ma:indexed="true" ma:internalName="SMC_VMS_Intranet_Date" ma:readOnly="false">
      <xsd:simpleType>
        <xsd:restriction base="dms:DateTime"/>
      </xsd:simpleType>
    </xsd:element>
    <xsd:element name="SMC_VMS_Intranet_Urls" ma:index="16" nillable="true" ma:displayName="Intranet Publikationsseiten" ma:internalName="SMC_VMS_Intranet_Urls" ma:readOnly="false">
      <xsd:simpleType>
        <xsd:restriction base="dms:Note"/>
      </xsd:simpleType>
    </xsd:element>
    <xsd:element name="SMC_VMS_Intranet_Note" ma:index="17" nillable="true" ma:displayName="Intranet Bemerkung" ma:internalName="SMC_VMS_Intranet_Note" ma:readOnly="false">
      <xsd:simpleType>
        <xsd:restriction base="dms:Note"/>
      </xsd:simpleType>
    </xsd:element>
    <xsd:element name="SMC_VMS_SMJ" ma:index="18" nillable="true" ma:displayName="SMJ Publikation" ma:default="0" ma:indexed="true" ma:internalName="SMC_VMS_SMJ" ma:readOnly="false">
      <xsd:simpleType>
        <xsd:restriction base="dms:Boolean"/>
      </xsd:simpleType>
    </xsd:element>
    <xsd:element name="SMC_VMS_SMJ_Date" ma:index="19" nillable="true" ma:displayName="SMJ Publikationsdatum" ma:format="DateOnly" ma:indexed="true" ma:internalName="SMC_VMS_SMJ_Date" ma:readOnly="false">
      <xsd:simpleType>
        <xsd:restriction base="dms:DateTime"/>
      </xsd:simpleType>
    </xsd:element>
    <xsd:element name="SMC_VMS_Author_Short" ma:index="20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21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22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23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24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8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5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Relevanz" ma:index="36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Ergebnistyp" ma:index="40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Dokumentantrag_Typ" ma:index="42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43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6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50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51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53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6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60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3df7b-c423-4edd-a7c2-6cb13d7c17d2" elementFormDefault="qualified">
    <xsd:import namespace="http://schemas.microsoft.com/office/2006/documentManagement/types"/>
    <xsd:import namespace="http://schemas.microsoft.com/office/infopath/2007/PartnerControls"/>
    <xsd:element name="_x006f_fb4" ma:index="58" nillable="true" ma:displayName="Person oder Gruppe" ma:list="UserInfo" ma:internalName="_x006f_fb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xv" ma:index="59" nillable="true" ma:displayName="Person oder Gruppe" ma:list="UserInfo" ma:internalName="hox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5362A-2974-4197-A873-9F0997F4849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53df7b-c423-4edd-a7c2-6cb13d7c17d2"/>
    <ds:schemaRef ds:uri="d7a92f3c-c538-4008-b985-066beffc4d06"/>
    <ds:schemaRef ds:uri="cc849c59-bc9e-4bc8-a07b-479ec91472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777D3A-E6EE-44D1-B1B4-3D06ABF0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7f53df7b-c423-4edd-a7c2-6cb13d7c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ECD06-3C4E-434A-87CA-55E9CE10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 Company meeting record HMV4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meeting record HMV4</dc:title>
  <dc:subject/>
  <dc:creator/>
  <cp:keywords/>
  <dc:description/>
  <cp:lastModifiedBy/>
  <cp:revision>1</cp:revision>
  <dcterms:created xsi:type="dcterms:W3CDTF">2018-08-15T08:27:00Z</dcterms:created>
  <dcterms:modified xsi:type="dcterms:W3CDTF">2021-02-18T14:55:00Z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0x0101004EB300D2B8D94E78948B9E044ED82CF2009A1322B4CB1DDD4C8779892DDA09DA14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718;#141105 Firmenmeetings im Zulassungsverfahren (ZL105)|5d41b6bc-d21d-4ead-befc-f76b83910748;#945;#141404 Andere (ZL404)|749300b4-d898-4c97-9fa5-709d756a3d2c;#615;#14101 Prozesse Ebene 1|dca2efac-164c-41d5-909f-8ec630e09c0f;#769;#141 Zulassung|f2986270-b10e-49a3-80a7-61cda018c8b3</vt:lpwstr>
  </property>
  <property fmtid="{D5CDD505-2E9C-101B-9397-08002B2CF9AE}" pid="7" name="SMC_VMS_Geltungsbereich_Org">
    <vt:lpwstr>726;#060 Zulassung|ffaba975-0f12-4cb9-803e-6faf59f648b3;#749;#0601 Case Management|0906b54e-7dda-419c-b28e-47bc62cf390a;#730;#0602 Clinical Review|5cb5a73d-a5a2-463c-942d-08ee82ffa698;#658;#0603 Komplementär- ＆ Phytoarzneimittel|0aa00c44-ff9f-4200-858e-c024ea27b3ad;#781;#0604 Preclinical Review|9b09f88f-04ca-428f-b203-80c2265f5fce;#773;#0605 Prozessentwicklung und Support|7f27cd83-4554-4329-868a-4746e753d6ff;#782;#0606 Quality Review|0be11b8b-eb7e-4383-bd52-702591115fe2;#666;#0607 Tierarzneimittel|e2e04338-1e58-412d-b7d1-ddb7c0ad3093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</Properties>
</file>